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E735">
      <w:pPr>
        <w:jc w:val="left"/>
        <w:rPr>
          <w:rFonts w:hint="eastAsia"/>
        </w:rPr>
      </w:pPr>
      <w:r>
        <w:rPr>
          <w:rFonts w:hint="eastAsia"/>
        </w:rPr>
        <w:t>附件：</w:t>
      </w:r>
    </w:p>
    <w:tbl>
      <w:tblPr>
        <w:tblStyle w:val="5"/>
        <w:tblW w:w="13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02"/>
        <w:gridCol w:w="1651"/>
        <w:gridCol w:w="1759"/>
        <w:gridCol w:w="2783"/>
        <w:gridCol w:w="1683"/>
        <w:gridCol w:w="1467"/>
        <w:gridCol w:w="1277"/>
        <w:gridCol w:w="922"/>
      </w:tblGrid>
      <w:tr w14:paraId="2FDB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赣榆区2024年新型经营主体单产提升行动项目（水稻）测产汇总表</w:t>
            </w:r>
          </w:p>
        </w:tc>
      </w:tr>
      <w:tr w14:paraId="6B0B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镇名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所在行政村名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种植大户姓名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理论产量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折实产</w:t>
            </w:r>
          </w:p>
        </w:tc>
      </w:tr>
      <w:tr w14:paraId="19A0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城西镇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F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望仙河村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霍*忠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1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连云港明熙家庭农场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231.91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甬优6711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757.1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681.4</w:t>
            </w:r>
          </w:p>
        </w:tc>
      </w:tr>
      <w:tr w14:paraId="0935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寺后村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D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朱*安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朱*安</w:t>
            </w:r>
            <w:bookmarkStart w:id="0" w:name="_GoBack"/>
            <w:bookmarkEnd w:id="0"/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B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甬优6711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767.6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690.8</w:t>
            </w:r>
          </w:p>
        </w:tc>
      </w:tr>
      <w:tr w14:paraId="7F29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城西镇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5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东朱堵村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于*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3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甬优6711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786.2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707.6</w:t>
            </w:r>
          </w:p>
        </w:tc>
      </w:tr>
      <w:tr w14:paraId="3DAD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城西镇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顾*帅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赣榆区四季青家庭农场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757.6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681.8</w:t>
            </w:r>
          </w:p>
        </w:tc>
      </w:tr>
      <w:tr w14:paraId="5D17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坡石桥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孟*锦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庆锦家庭农场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连粳15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763.1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686.8</w:t>
            </w:r>
          </w:p>
        </w:tc>
      </w:tr>
      <w:tr w14:paraId="5A0B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欢墩埠村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宋*杰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宋*杰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圣稻22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775.3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697.8</w:t>
            </w:r>
          </w:p>
        </w:tc>
      </w:tr>
      <w:tr w14:paraId="3DA2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班庄村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庞*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连云港倍力丰农业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徽两优898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769.3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692.4</w:t>
            </w:r>
          </w:p>
        </w:tc>
      </w:tr>
      <w:tr w14:paraId="44ED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连云港林杰种植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771.8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694.6</w:t>
            </w:r>
          </w:p>
        </w:tc>
      </w:tr>
      <w:tr w14:paraId="391F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储*杰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连云港厚杰家庭农场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776.8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699.1</w:t>
            </w:r>
          </w:p>
        </w:tc>
      </w:tr>
      <w:tr w14:paraId="72FE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陡沟村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连云港万粒粮种植农民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771.2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694.1</w:t>
            </w:r>
          </w:p>
        </w:tc>
      </w:tr>
      <w:tr w14:paraId="3243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城前村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783.2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704.9</w:t>
            </w:r>
          </w:p>
        </w:tc>
      </w:tr>
      <w:tr w14:paraId="348D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桑行村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张*宏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连云港明润农业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758.6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682.8</w:t>
            </w:r>
          </w:p>
        </w:tc>
      </w:tr>
      <w:tr w14:paraId="27C1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王*楠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王*楠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761.5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685.4</w:t>
            </w:r>
          </w:p>
        </w:tc>
      </w:tr>
      <w:tr w14:paraId="308B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徐庄村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795.6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716.0</w:t>
            </w:r>
          </w:p>
        </w:tc>
      </w:tr>
      <w:tr w14:paraId="52E3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塔山镇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倪林村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曹*光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曹*光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758.3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682.5</w:t>
            </w:r>
          </w:p>
        </w:tc>
      </w:tr>
      <w:tr w14:paraId="5691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大站村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sz w:val="20"/>
                <w:szCs w:val="20"/>
                <w:lang w:val="en-US" w:eastAsia="zh-CN" w:bidi="ar"/>
              </w:rPr>
              <w:t>赣榆区沙河镇孙浩</w:t>
            </w:r>
            <w:r>
              <w:rPr>
                <w:rStyle w:val="7"/>
                <w:color w:val="auto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sz w:val="20"/>
                <w:szCs w:val="20"/>
                <w:lang w:val="en-US" w:eastAsia="zh-CN" w:bidi="ar"/>
              </w:rPr>
              <w:t>粮食种植农场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徽两优719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820.0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738.0</w:t>
            </w:r>
          </w:p>
        </w:tc>
      </w:tr>
      <w:tr w14:paraId="2316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顾*庆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赣榆区沙河镇顾正庆粮食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种植家庭农场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5优360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758.7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682.8</w:t>
            </w:r>
          </w:p>
        </w:tc>
      </w:tr>
      <w:tr w14:paraId="68D8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小埠村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连云港合泰家庭农场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浙粳优1824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842.7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758.4</w:t>
            </w:r>
          </w:p>
        </w:tc>
      </w:tr>
      <w:tr w14:paraId="6F19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沙河镇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董*昌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连云港昌宜家庭农场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玖两优259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767.8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691.0</w:t>
            </w:r>
          </w:p>
        </w:tc>
      </w:tr>
      <w:tr w14:paraId="0B6A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宋庄镇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刘郭村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秦*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821.3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739.3</w:t>
            </w:r>
          </w:p>
        </w:tc>
      </w:tr>
      <w:tr w14:paraId="609D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宋庄镇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任庄村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祁*丹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连云港尚贤农业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华粳9号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726.3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653.7</w:t>
            </w:r>
          </w:p>
        </w:tc>
      </w:tr>
      <w:tr w14:paraId="2A65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墩尚镇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单*英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连云港菽香粮食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种植专业合作社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302.2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783.0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704.7</w:t>
            </w:r>
          </w:p>
        </w:tc>
      </w:tr>
      <w:tr w14:paraId="7999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墩尚镇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范*青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京豪家庭农场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797.9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718.1</w:t>
            </w:r>
          </w:p>
        </w:tc>
      </w:tr>
      <w:tr w14:paraId="5262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墩尚镇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武强山村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田*远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田*远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762.8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686.5</w:t>
            </w:r>
          </w:p>
        </w:tc>
      </w:tr>
      <w:tr w14:paraId="64C0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墩尚镇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武强山村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庄*光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庄*光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甬优6711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773.6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696.3</w:t>
            </w:r>
          </w:p>
        </w:tc>
      </w:tr>
      <w:tr w14:paraId="46D3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墩尚镇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三兴村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朱*峰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加峰粮食家庭种植农场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华粳5号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764.3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687.9</w:t>
            </w:r>
          </w:p>
        </w:tc>
      </w:tr>
      <w:tr w14:paraId="64BF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墩尚镇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刘*星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星娣家庭农场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甬优6711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782.7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704.4</w:t>
            </w:r>
          </w:p>
        </w:tc>
      </w:tr>
      <w:tr w14:paraId="1AC6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墩尚镇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大道口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谭*庆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谭*庆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750.68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苏秀867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755.4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679.7</w:t>
            </w:r>
          </w:p>
        </w:tc>
      </w:tr>
      <w:tr w14:paraId="4F86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墩尚镇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夏*河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连云港夏润农作物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种植专业合作社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苏秀867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740.8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666.7</w:t>
            </w:r>
          </w:p>
        </w:tc>
      </w:tr>
      <w:tr w14:paraId="7080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墩尚镇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东关村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时*佳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连云港荣灌家庭农场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762.7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686.4</w:t>
            </w:r>
          </w:p>
        </w:tc>
      </w:tr>
      <w:tr w14:paraId="3A88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海头镇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盐仓城村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寇*壮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寇*壮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甬优6711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769.8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692.8</w:t>
            </w:r>
          </w:p>
        </w:tc>
      </w:tr>
      <w:tr w14:paraId="285A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海头镇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王*粉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赣榆区海头镇丰盛家庭农场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圣稻22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723.8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651.4</w:t>
            </w:r>
          </w:p>
        </w:tc>
      </w:tr>
      <w:tr w14:paraId="5648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海头镇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李巷村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李*珊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赣榆区海头镇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金昊昕家庭农场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华粳9号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755.4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679.8</w:t>
            </w:r>
          </w:p>
        </w:tc>
      </w:tr>
      <w:tr w14:paraId="47B3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东湾村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李*芳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李*芳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C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760.2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684.2</w:t>
            </w:r>
          </w:p>
        </w:tc>
      </w:tr>
      <w:tr w14:paraId="1004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藕埃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徐*山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赣榆区赣马镇徐平山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农作物种植家庭农场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6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1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南粳9308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734.7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661.2</w:t>
            </w:r>
          </w:p>
        </w:tc>
      </w:tr>
      <w:tr w14:paraId="37AF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新合村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杜*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3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连粳15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744.2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669.7</w:t>
            </w:r>
          </w:p>
        </w:tc>
      </w:tr>
      <w:tr w14:paraId="0D43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赣马镇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顾庄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D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3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768.3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691.5</w:t>
            </w:r>
          </w:p>
        </w:tc>
      </w:tr>
      <w:tr w14:paraId="210F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城头镇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王*乾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赣榆区城头镇王发乾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772.6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695.3</w:t>
            </w:r>
          </w:p>
        </w:tc>
      </w:tr>
      <w:tr w14:paraId="5E67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城头镇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玉河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刘*冠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赣榆区城头镇刘绪冠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种植家庭农场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788.1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709.3</w:t>
            </w:r>
          </w:p>
        </w:tc>
      </w:tr>
      <w:tr w14:paraId="0C3E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城头镇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玉河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黄*叶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赣榆区城头镇黄旺叶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760.4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684.3</w:t>
            </w:r>
          </w:p>
        </w:tc>
      </w:tr>
      <w:tr w14:paraId="77EC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城头镇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后黄墩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宋*朕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连云港青之禾农业技术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发展有限公司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甬优4949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763.9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687.5</w:t>
            </w:r>
          </w:p>
        </w:tc>
      </w:tr>
      <w:tr w14:paraId="28E7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15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陈沟南村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张*早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连云港赣榆高能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农机专业合作社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8C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绿秀19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764.4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688.2</w:t>
            </w:r>
          </w:p>
        </w:tc>
      </w:tr>
      <w:tr w14:paraId="684A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3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4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4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4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19812.58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70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C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780CA2">
      <w:pPr>
        <w:jc w:val="both"/>
      </w:pPr>
    </w:p>
    <w:sectPr>
      <w:pgSz w:w="16838" w:h="11906" w:orient="landscape"/>
      <w:pgMar w:top="1066" w:right="1327" w:bottom="1123" w:left="1327" w:header="851" w:footer="992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FF6B037-5652-4433-B938-32D1C36172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YzljZmY1OGYwODdlNzZjMDk3M2YzMWU4Mzk1MWIifQ=="/>
  </w:docVars>
  <w:rsids>
    <w:rsidRoot w:val="785F635A"/>
    <w:rsid w:val="000873E0"/>
    <w:rsid w:val="000A6289"/>
    <w:rsid w:val="000B754E"/>
    <w:rsid w:val="0012762C"/>
    <w:rsid w:val="0014154B"/>
    <w:rsid w:val="001E74DA"/>
    <w:rsid w:val="001F5060"/>
    <w:rsid w:val="00223373"/>
    <w:rsid w:val="00281035"/>
    <w:rsid w:val="002A3709"/>
    <w:rsid w:val="002C56B6"/>
    <w:rsid w:val="002E26F8"/>
    <w:rsid w:val="002F3F85"/>
    <w:rsid w:val="00303839"/>
    <w:rsid w:val="00305E4C"/>
    <w:rsid w:val="003158FD"/>
    <w:rsid w:val="00377699"/>
    <w:rsid w:val="003A1D7C"/>
    <w:rsid w:val="003E7B1B"/>
    <w:rsid w:val="003F0EF9"/>
    <w:rsid w:val="004507F4"/>
    <w:rsid w:val="00510AC7"/>
    <w:rsid w:val="00516009"/>
    <w:rsid w:val="00591FBC"/>
    <w:rsid w:val="005B12DE"/>
    <w:rsid w:val="00610EED"/>
    <w:rsid w:val="0064186F"/>
    <w:rsid w:val="006D0643"/>
    <w:rsid w:val="006D569D"/>
    <w:rsid w:val="0074041A"/>
    <w:rsid w:val="007862B3"/>
    <w:rsid w:val="007C563C"/>
    <w:rsid w:val="0085545D"/>
    <w:rsid w:val="00885448"/>
    <w:rsid w:val="008A7CCF"/>
    <w:rsid w:val="008B17BD"/>
    <w:rsid w:val="008C1815"/>
    <w:rsid w:val="008F0B3E"/>
    <w:rsid w:val="00925A8D"/>
    <w:rsid w:val="00A12A3F"/>
    <w:rsid w:val="00A21533"/>
    <w:rsid w:val="00A91DBE"/>
    <w:rsid w:val="00AA6283"/>
    <w:rsid w:val="00B14AFC"/>
    <w:rsid w:val="00BA62FB"/>
    <w:rsid w:val="00C93F8E"/>
    <w:rsid w:val="00CB50B6"/>
    <w:rsid w:val="00D26D06"/>
    <w:rsid w:val="00DA3EFD"/>
    <w:rsid w:val="00DC2FAE"/>
    <w:rsid w:val="00E2430D"/>
    <w:rsid w:val="00E417D0"/>
    <w:rsid w:val="00E44232"/>
    <w:rsid w:val="00E64EF0"/>
    <w:rsid w:val="00E9498E"/>
    <w:rsid w:val="00EE0989"/>
    <w:rsid w:val="00EE7EFB"/>
    <w:rsid w:val="00F1482E"/>
    <w:rsid w:val="00F26C61"/>
    <w:rsid w:val="00FF74CB"/>
    <w:rsid w:val="0175110B"/>
    <w:rsid w:val="02BB7746"/>
    <w:rsid w:val="02E03E7A"/>
    <w:rsid w:val="07E61381"/>
    <w:rsid w:val="09CC7F17"/>
    <w:rsid w:val="0C0B585A"/>
    <w:rsid w:val="0F2D1AD0"/>
    <w:rsid w:val="119500A0"/>
    <w:rsid w:val="16781EEC"/>
    <w:rsid w:val="184D0D01"/>
    <w:rsid w:val="19A469B5"/>
    <w:rsid w:val="19DF53B7"/>
    <w:rsid w:val="1A562709"/>
    <w:rsid w:val="1BCB55C8"/>
    <w:rsid w:val="217B6092"/>
    <w:rsid w:val="26D12CBA"/>
    <w:rsid w:val="275C0C77"/>
    <w:rsid w:val="288527C5"/>
    <w:rsid w:val="2A6D6AE3"/>
    <w:rsid w:val="2C9A25B7"/>
    <w:rsid w:val="2F482300"/>
    <w:rsid w:val="30817E27"/>
    <w:rsid w:val="33941500"/>
    <w:rsid w:val="35122765"/>
    <w:rsid w:val="35EF1979"/>
    <w:rsid w:val="3E014244"/>
    <w:rsid w:val="3E2E79D4"/>
    <w:rsid w:val="44425279"/>
    <w:rsid w:val="4593272A"/>
    <w:rsid w:val="45FD0648"/>
    <w:rsid w:val="475C073D"/>
    <w:rsid w:val="47A623FA"/>
    <w:rsid w:val="49156181"/>
    <w:rsid w:val="49ED7CF1"/>
    <w:rsid w:val="4B5815F1"/>
    <w:rsid w:val="4B732488"/>
    <w:rsid w:val="4EC0581A"/>
    <w:rsid w:val="52A94B40"/>
    <w:rsid w:val="563C1739"/>
    <w:rsid w:val="5F5C0D7A"/>
    <w:rsid w:val="5FE14488"/>
    <w:rsid w:val="66025B71"/>
    <w:rsid w:val="6B870A42"/>
    <w:rsid w:val="6CDA5ADC"/>
    <w:rsid w:val="6D886BAD"/>
    <w:rsid w:val="713C7422"/>
    <w:rsid w:val="73C2400E"/>
    <w:rsid w:val="751D6EAE"/>
    <w:rsid w:val="7525419E"/>
    <w:rsid w:val="77C56205"/>
    <w:rsid w:val="785F635A"/>
    <w:rsid w:val="7951644F"/>
    <w:rsid w:val="7C1D1021"/>
    <w:rsid w:val="7F707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1426</Words>
  <Characters>2084</Characters>
  <Lines>21</Lines>
  <Paragraphs>6</Paragraphs>
  <TotalTime>1</TotalTime>
  <ScaleCrop>false</ScaleCrop>
  <LinksUpToDate>false</LinksUpToDate>
  <CharactersWithSpaces>2111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2019-10-30T07:35:00Z</dcterms:created>
  <dc:creator>ZHAOBAISU</dc:creator>
  <cp:lastModifiedBy>穿裙子的男人</cp:lastModifiedBy>
  <cp:lastPrinted>2024-06-21T01:03:00Z</cp:lastPrinted>
  <dcterms:modified xsi:type="dcterms:W3CDTF">2025-12-24T08:51:23Z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5AAF5808E4B840778F927C89DFE4FE55_13</vt:lpwstr>
  </property>
  <property fmtid="{D5CDD505-2E9C-101B-9397-08002B2CF9AE}" pid="4" name="KSOTemplateDocerSaveRecord">
    <vt:lpwstr>eyJoZGlkIjoiNWNkY2M4YTYyNzMyZDJlNzExZDVhZjAyZTFlNmZmZWIiLCJ1c2VySWQiOiIyNjYzNzUyNjAifQ==</vt:lpwstr>
  </property>
</Properties>
</file>