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D47" w:rsidRDefault="00C80D47">
      <w:pPr>
        <w:jc w:val="distribute"/>
        <w:rPr>
          <w:rFonts w:ascii="方正小标宋简体" w:eastAsia="方正小标宋简体"/>
          <w:color w:val="FF0000"/>
          <w:sz w:val="110"/>
          <w:szCs w:val="110"/>
        </w:rPr>
      </w:pPr>
    </w:p>
    <w:p w:rsidR="00C80D47" w:rsidRDefault="00D00330">
      <w:pPr>
        <w:ind w:leftChars="-85" w:left="-178"/>
        <w:jc w:val="distribute"/>
        <w:rPr>
          <w:rFonts w:ascii="方正小标宋简体" w:eastAsia="方正小标宋简体"/>
          <w:color w:val="FF0000"/>
          <w:w w:val="55"/>
          <w:sz w:val="120"/>
          <w:szCs w:val="120"/>
        </w:rPr>
      </w:pPr>
      <w:r>
        <w:rPr>
          <w:rFonts w:ascii="方正小标宋简体" w:eastAsia="方正小标宋简体" w:hint="eastAsia"/>
          <w:color w:val="FF0000"/>
          <w:w w:val="55"/>
          <w:sz w:val="120"/>
          <w:szCs w:val="120"/>
        </w:rPr>
        <w:t>连云港市赣榆区教育局文件</w:t>
      </w:r>
    </w:p>
    <w:p w:rsidR="00C80D47" w:rsidRDefault="00C80D47">
      <w:pPr>
        <w:jc w:val="center"/>
        <w:rPr>
          <w:rFonts w:ascii="仿宋_GB2312" w:eastAsia="仿宋_GB2312"/>
          <w:color w:val="FF0000"/>
          <w:sz w:val="32"/>
          <w:szCs w:val="32"/>
        </w:rPr>
      </w:pPr>
    </w:p>
    <w:p w:rsidR="00C80D47" w:rsidRDefault="00D00330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>
          <v:line id="_x0000_s1026" style="position:absolute;left:0;text-align:left;z-index:251659264;mso-width-relative:page;mso-height-relative:page" from="-9pt,39pt" to="6in,39pt" strokecolor="red" strokeweight="3pt"/>
        </w:pict>
      </w:r>
      <w:proofErr w:type="gramStart"/>
      <w:r>
        <w:rPr>
          <w:rFonts w:ascii="仿宋_GB2312" w:eastAsia="仿宋_GB2312" w:hint="eastAsia"/>
          <w:sz w:val="32"/>
          <w:szCs w:val="32"/>
        </w:rPr>
        <w:t>赣教办</w:t>
      </w:r>
      <w:proofErr w:type="gramEnd"/>
      <w:r>
        <w:rPr>
          <w:rFonts w:ascii="仿宋_GB2312" w:eastAsia="仿宋_GB2312" w:hint="eastAsia"/>
          <w:sz w:val="32"/>
          <w:szCs w:val="32"/>
        </w:rPr>
        <w:t>〔</w:t>
      </w: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C80D47" w:rsidRDefault="00C80D47">
      <w:pPr>
        <w:jc w:val="center"/>
        <w:rPr>
          <w:rFonts w:ascii="仿宋_GB2312" w:eastAsia="仿宋_GB2312"/>
          <w:sz w:val="32"/>
          <w:szCs w:val="32"/>
        </w:rPr>
      </w:pPr>
    </w:p>
    <w:p w:rsidR="00C80D47" w:rsidRDefault="00D0033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biaoti"/>
      <w:bookmarkStart w:id="1" w:name="zhengwen"/>
      <w:bookmarkEnd w:id="0"/>
      <w:r>
        <w:rPr>
          <w:rFonts w:ascii="方正小标宋简体" w:eastAsia="方正小标宋简体" w:hint="eastAsia"/>
          <w:sz w:val="44"/>
          <w:szCs w:val="44"/>
        </w:rPr>
        <w:t>关于公布“我的家风故事”征文评选结果的通</w:t>
      </w:r>
      <w:r>
        <w:rPr>
          <w:rFonts w:ascii="方正小标宋简体" w:eastAsia="方正小标宋简体" w:hint="eastAsia"/>
          <w:sz w:val="44"/>
          <w:szCs w:val="44"/>
        </w:rPr>
        <w:t xml:space="preserve">  </w:t>
      </w:r>
      <w:r>
        <w:rPr>
          <w:rFonts w:ascii="方正小标宋简体" w:eastAsia="方正小标宋简体" w:hint="eastAsia"/>
          <w:sz w:val="44"/>
          <w:szCs w:val="44"/>
        </w:rPr>
        <w:t>知</w:t>
      </w:r>
    </w:p>
    <w:p w:rsidR="00C80D47" w:rsidRDefault="00C80D47">
      <w:pPr>
        <w:rPr>
          <w:rFonts w:ascii="仿宋_GB2312" w:eastAsia="仿宋_GB2312"/>
          <w:sz w:val="32"/>
          <w:szCs w:val="32"/>
        </w:rPr>
      </w:pPr>
    </w:p>
    <w:p w:rsidR="00C80D47" w:rsidRDefault="00D00330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各中小学、中专校，局直属各单位：</w:t>
      </w:r>
    </w:p>
    <w:p w:rsidR="00C80D47" w:rsidRDefault="00D0033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为深入贯彻习近平总书记关于家风家训建设的系列讲话精神，弘扬中华民族传统家庭美德，大力培育和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践行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社会主义核心价值观，根据区委部署，区教育局在全区中小学、幼儿园组织开展了“我的家风故事”征文活动。</w:t>
      </w:r>
      <w:r>
        <w:rPr>
          <w:rFonts w:ascii="仿宋_GB2312" w:eastAsia="仿宋_GB2312" w:hint="eastAsia"/>
          <w:sz w:val="32"/>
          <w:szCs w:val="32"/>
        </w:rPr>
        <w:t>全区各中小学、幼儿园认真贯彻通知精神，积极宣传，广大师生联系工作生活实际，围绕“叙述家风故事，弘扬传统美德”这一主题积极撰文参赛。经学校初评推荐，共有</w:t>
      </w:r>
      <w:r>
        <w:rPr>
          <w:rFonts w:ascii="仿宋_GB2312" w:eastAsia="仿宋_GB2312" w:hint="eastAsia"/>
          <w:sz w:val="32"/>
          <w:szCs w:val="32"/>
        </w:rPr>
        <w:t>1036</w:t>
      </w:r>
      <w:r>
        <w:rPr>
          <w:rFonts w:ascii="仿宋_GB2312" w:eastAsia="仿宋_GB2312" w:hint="eastAsia"/>
          <w:sz w:val="32"/>
          <w:szCs w:val="32"/>
        </w:rPr>
        <w:t>篇优秀征文参加区级评选（其中教师</w:t>
      </w:r>
      <w:r>
        <w:rPr>
          <w:rFonts w:ascii="仿宋_GB2312" w:eastAsia="仿宋_GB2312" w:hint="eastAsia"/>
          <w:sz w:val="32"/>
          <w:szCs w:val="32"/>
        </w:rPr>
        <w:t>133</w:t>
      </w:r>
      <w:r>
        <w:rPr>
          <w:rFonts w:ascii="仿宋_GB2312" w:eastAsia="仿宋_GB2312" w:hint="eastAsia"/>
          <w:sz w:val="32"/>
          <w:szCs w:val="32"/>
        </w:rPr>
        <w:t>篇，学生</w:t>
      </w:r>
      <w:r>
        <w:rPr>
          <w:rFonts w:ascii="仿宋_GB2312" w:eastAsia="仿宋_GB2312" w:hint="eastAsia"/>
          <w:sz w:val="32"/>
          <w:szCs w:val="32"/>
        </w:rPr>
        <w:t>903</w:t>
      </w:r>
      <w:r>
        <w:rPr>
          <w:rFonts w:ascii="仿宋_GB2312" w:eastAsia="仿宋_GB2312" w:hint="eastAsia"/>
          <w:sz w:val="32"/>
          <w:szCs w:val="32"/>
        </w:rPr>
        <w:t>篇），最终共评出区级一等奖</w:t>
      </w:r>
      <w:r>
        <w:rPr>
          <w:rFonts w:ascii="仿宋_GB2312" w:eastAsia="仿宋_GB2312" w:hint="eastAsia"/>
          <w:sz w:val="32"/>
          <w:szCs w:val="32"/>
        </w:rPr>
        <w:t>99</w:t>
      </w:r>
      <w:r>
        <w:rPr>
          <w:rFonts w:ascii="仿宋_GB2312" w:eastAsia="仿宋_GB2312" w:hint="eastAsia"/>
          <w:sz w:val="32"/>
          <w:szCs w:val="32"/>
        </w:rPr>
        <w:t>篇（其中教师</w:t>
      </w:r>
      <w:r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篇，学生</w:t>
      </w:r>
      <w:r>
        <w:rPr>
          <w:rFonts w:ascii="仿宋_GB2312" w:eastAsia="仿宋_GB2312" w:hint="eastAsia"/>
          <w:sz w:val="32"/>
          <w:szCs w:val="32"/>
        </w:rPr>
        <w:t>85</w:t>
      </w:r>
      <w:r>
        <w:rPr>
          <w:rFonts w:ascii="仿宋_GB2312" w:eastAsia="仿宋_GB2312" w:hint="eastAsia"/>
          <w:sz w:val="32"/>
          <w:szCs w:val="32"/>
        </w:rPr>
        <w:t>篇），二等奖</w:t>
      </w:r>
      <w:r>
        <w:rPr>
          <w:rFonts w:ascii="仿宋_GB2312" w:eastAsia="仿宋_GB2312" w:hint="eastAsia"/>
          <w:sz w:val="32"/>
          <w:szCs w:val="32"/>
        </w:rPr>
        <w:t>192</w:t>
      </w:r>
      <w:r>
        <w:rPr>
          <w:rFonts w:ascii="仿宋_GB2312" w:eastAsia="仿宋_GB2312" w:hint="eastAsia"/>
          <w:sz w:val="32"/>
          <w:szCs w:val="32"/>
        </w:rPr>
        <w:t>篇（其中教师</w:t>
      </w:r>
      <w:r>
        <w:rPr>
          <w:rFonts w:ascii="仿宋_GB2312" w:eastAsia="仿宋_GB2312" w:hint="eastAsia"/>
          <w:sz w:val="32"/>
          <w:szCs w:val="32"/>
        </w:rPr>
        <w:t>27</w:t>
      </w:r>
      <w:r>
        <w:rPr>
          <w:rFonts w:ascii="仿宋_GB2312" w:eastAsia="仿宋_GB2312" w:hint="eastAsia"/>
          <w:sz w:val="32"/>
          <w:szCs w:val="32"/>
        </w:rPr>
        <w:t>篇，学生</w:t>
      </w:r>
      <w:r>
        <w:rPr>
          <w:rFonts w:ascii="仿宋_GB2312" w:eastAsia="仿宋_GB2312" w:hint="eastAsia"/>
          <w:sz w:val="32"/>
          <w:szCs w:val="32"/>
        </w:rPr>
        <w:t>165</w:t>
      </w:r>
      <w:r>
        <w:rPr>
          <w:rFonts w:ascii="仿宋_GB2312" w:eastAsia="仿宋_GB2312" w:hint="eastAsia"/>
          <w:sz w:val="32"/>
          <w:szCs w:val="32"/>
        </w:rPr>
        <w:t>篇），三等奖</w:t>
      </w:r>
      <w:r>
        <w:rPr>
          <w:rFonts w:ascii="仿宋_GB2312" w:eastAsia="仿宋_GB2312" w:hint="eastAsia"/>
          <w:sz w:val="32"/>
          <w:szCs w:val="32"/>
        </w:rPr>
        <w:t>313</w:t>
      </w:r>
      <w:r>
        <w:rPr>
          <w:rFonts w:ascii="仿宋_GB2312" w:eastAsia="仿宋_GB2312" w:hint="eastAsia"/>
          <w:sz w:val="32"/>
          <w:szCs w:val="32"/>
        </w:rPr>
        <w:t>篇（其中教师</w:t>
      </w:r>
      <w:r>
        <w:rPr>
          <w:rFonts w:ascii="仿宋_GB2312" w:eastAsia="仿宋_GB2312" w:hint="eastAsia"/>
          <w:sz w:val="32"/>
          <w:szCs w:val="32"/>
        </w:rPr>
        <w:t>39</w:t>
      </w:r>
      <w:r>
        <w:rPr>
          <w:rFonts w:ascii="仿宋_GB2312" w:eastAsia="仿宋_GB2312" w:hint="eastAsia"/>
          <w:sz w:val="32"/>
          <w:szCs w:val="32"/>
        </w:rPr>
        <w:t>篇，学生</w:t>
      </w:r>
      <w:r>
        <w:rPr>
          <w:rFonts w:ascii="仿宋_GB2312" w:eastAsia="仿宋_GB2312" w:hint="eastAsia"/>
          <w:sz w:val="32"/>
          <w:szCs w:val="32"/>
        </w:rPr>
        <w:t>274</w:t>
      </w:r>
      <w:r>
        <w:rPr>
          <w:rFonts w:ascii="仿宋_GB2312" w:eastAsia="仿宋_GB2312" w:hint="eastAsia"/>
          <w:sz w:val="32"/>
          <w:szCs w:val="32"/>
        </w:rPr>
        <w:t>篇），实验小学等</w:t>
      </w:r>
      <w:r>
        <w:rPr>
          <w:rFonts w:ascii="仿宋_GB2312" w:eastAsia="仿宋_GB2312" w:hint="eastAsia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所学校获得优秀组织奖。</w:t>
      </w:r>
    </w:p>
    <w:p w:rsidR="00C80D47" w:rsidRDefault="00D00330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希望获奖的单位和师生再接再厉，进一步弘扬家庭美德，培育良好家风，带头</w:t>
      </w:r>
      <w:proofErr w:type="gramStart"/>
      <w:r>
        <w:rPr>
          <w:rFonts w:ascii="仿宋_GB2312" w:eastAsia="仿宋_GB2312" w:hint="eastAsia"/>
          <w:sz w:val="32"/>
          <w:szCs w:val="32"/>
        </w:rPr>
        <w:t>践行</w:t>
      </w:r>
      <w:proofErr w:type="gramEnd"/>
      <w:r>
        <w:rPr>
          <w:rFonts w:ascii="仿宋_GB2312" w:eastAsia="仿宋_GB2312" w:hint="eastAsia"/>
          <w:sz w:val="32"/>
          <w:szCs w:val="32"/>
        </w:rPr>
        <w:t>好社会主义核心价值观，进一步推动</w:t>
      </w:r>
      <w:r>
        <w:rPr>
          <w:rFonts w:ascii="仿宋_GB2312" w:eastAsia="仿宋_GB2312" w:hint="eastAsia"/>
          <w:sz w:val="32"/>
          <w:szCs w:val="32"/>
        </w:rPr>
        <w:t>教育系统精神文明建设。</w:t>
      </w:r>
    </w:p>
    <w:p w:rsidR="00C80D47" w:rsidRDefault="00C80D47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80D47" w:rsidRDefault="00D00330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附件：“我的家风故事”征文获奖名单</w:t>
      </w:r>
    </w:p>
    <w:p w:rsidR="00C80D47" w:rsidRDefault="00C80D47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80D47" w:rsidRDefault="00C80D47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80D47" w:rsidRDefault="00C80D47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80D47" w:rsidRDefault="00C80D47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80D47" w:rsidRDefault="00C80D47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80D47" w:rsidRDefault="00C80D47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80D47" w:rsidRDefault="00D00330">
      <w:pPr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宋体" w:hAnsi="宋体" w:cs="宋体" w:hint="eastAsia"/>
          <w:sz w:val="32"/>
          <w:szCs w:val="32"/>
        </w:rPr>
        <w:t>〇</w:t>
      </w:r>
      <w:r>
        <w:rPr>
          <w:rFonts w:ascii="仿宋_GB2312" w:eastAsia="仿宋_GB2312" w:hAnsi="仿宋_GB2312" w:cs="仿宋_GB2312" w:hint="eastAsia"/>
          <w:sz w:val="32"/>
          <w:szCs w:val="32"/>
        </w:rPr>
        <w:t>一八年十二月二十七日</w:t>
      </w:r>
    </w:p>
    <w:p w:rsidR="00C80D47" w:rsidRDefault="00C80D47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C80D47" w:rsidRDefault="00C80D47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C80D47" w:rsidRDefault="00C80D47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C80D47" w:rsidRDefault="00C80D47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C80D47" w:rsidRDefault="00C80D47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C80D47" w:rsidRDefault="00C80D47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C80D47" w:rsidRDefault="00D00330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386715</wp:posOffset>
                </wp:positionV>
                <wp:extent cx="5600700" cy="0"/>
                <wp:effectExtent l="0" t="0" r="1905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30.45pt" to="6in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"/>
            </w:pict>
          </mc:Fallback>
        </mc:AlternateContent>
      </w:r>
    </w:p>
    <w:p w:rsidR="00C80D47" w:rsidRDefault="00D00330">
      <w:pPr>
        <w:rPr>
          <w:rFonts w:ascii="仿宋_GB2312" w:eastAsia="仿宋_GB2312" w:hAnsi="黑体"/>
          <w:sz w:val="32"/>
          <w:szCs w:val="32"/>
        </w:rPr>
      </w:pPr>
      <w:bookmarkStart w:id="2" w:name="zhutici"/>
      <w:bookmarkEnd w:id="2"/>
      <w:r>
        <w:rPr>
          <w:rFonts w:ascii="仿宋_GB2312" w:eastAsia="仿宋_GB2312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386715</wp:posOffset>
                </wp:positionV>
                <wp:extent cx="5600700" cy="0"/>
                <wp:effectExtent l="0" t="0" r="19050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30.45pt" to="6in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"/>
            </w:pict>
          </mc:Fallback>
        </mc:AlternateContent>
      </w:r>
      <w:r>
        <w:rPr>
          <w:rFonts w:ascii="仿宋_GB2312" w:eastAsia="仿宋_GB2312" w:hAnsi="黑体" w:hint="eastAsia"/>
          <w:sz w:val="32"/>
          <w:szCs w:val="32"/>
        </w:rPr>
        <w:t>连云港市赣榆区教育局办公室</w:t>
      </w:r>
      <w:r>
        <w:rPr>
          <w:rFonts w:ascii="仿宋_GB2312" w:eastAsia="仿宋_GB2312" w:hAnsi="黑体" w:hint="eastAsia"/>
          <w:sz w:val="32"/>
          <w:szCs w:val="32"/>
        </w:rPr>
        <w:t xml:space="preserve">      2018</w:t>
      </w:r>
      <w:r>
        <w:rPr>
          <w:rFonts w:ascii="仿宋_GB2312" w:eastAsia="仿宋_GB2312" w:hAnsi="黑体" w:hint="eastAsia"/>
          <w:sz w:val="32"/>
          <w:szCs w:val="32"/>
        </w:rPr>
        <w:t>年</w:t>
      </w:r>
      <w:r>
        <w:rPr>
          <w:rFonts w:ascii="仿宋_GB2312" w:eastAsia="仿宋_GB2312" w:hAnsi="黑体" w:hint="eastAsia"/>
          <w:sz w:val="32"/>
          <w:szCs w:val="32"/>
        </w:rPr>
        <w:t>12</w:t>
      </w:r>
      <w:r>
        <w:rPr>
          <w:rFonts w:ascii="仿宋_GB2312" w:eastAsia="仿宋_GB2312" w:hAnsi="黑体" w:hint="eastAsia"/>
          <w:sz w:val="32"/>
          <w:szCs w:val="32"/>
        </w:rPr>
        <w:t>月</w:t>
      </w:r>
      <w:r>
        <w:rPr>
          <w:rFonts w:ascii="仿宋_GB2312" w:eastAsia="仿宋_GB2312" w:hAnsi="黑体" w:hint="eastAsia"/>
          <w:sz w:val="32"/>
          <w:szCs w:val="32"/>
        </w:rPr>
        <w:t>27</w:t>
      </w:r>
      <w:r>
        <w:rPr>
          <w:rFonts w:ascii="仿宋_GB2312" w:eastAsia="仿宋_GB2312" w:hAnsi="黑体" w:hint="eastAsia"/>
          <w:sz w:val="32"/>
          <w:szCs w:val="32"/>
        </w:rPr>
        <w:t>日印发</w:t>
      </w:r>
    </w:p>
    <w:p w:rsidR="00C80D47" w:rsidRDefault="00D0033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C80D47" w:rsidRDefault="00D00330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优秀组织奖获奖名单</w:t>
      </w:r>
    </w:p>
    <w:p w:rsidR="00C80D47" w:rsidRDefault="00C80D4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80D47" w:rsidRDefault="00D0033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实验小学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青口小学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黄海路小学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马站小学</w:t>
      </w:r>
    </w:p>
    <w:p w:rsidR="00C80D47" w:rsidRDefault="00D0033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城头小学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厉庄小学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大岭小学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城头初中</w:t>
      </w:r>
    </w:p>
    <w:p w:rsidR="00C80D47" w:rsidRDefault="00D0033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赣榆高中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实验中学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赣榆初中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赣榆一中</w:t>
      </w:r>
    </w:p>
    <w:p w:rsidR="00C80D47" w:rsidRDefault="00D0033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实验幼儿园</w:t>
      </w:r>
      <w:bookmarkStart w:id="3" w:name="riqi"/>
      <w:bookmarkEnd w:id="1"/>
      <w:bookmarkEnd w:id="3"/>
    </w:p>
    <w:p w:rsidR="00C80D47" w:rsidRDefault="00C80D4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80D47" w:rsidRDefault="00C80D4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80D47" w:rsidRDefault="00C80D4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80D47" w:rsidRDefault="00C80D4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80D47" w:rsidRDefault="00C80D4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80D47" w:rsidRDefault="00C80D4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80D47" w:rsidRDefault="00C80D4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80D47" w:rsidRDefault="00C80D4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80D47" w:rsidRDefault="00C80D4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80D47" w:rsidRDefault="00C80D4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80D47" w:rsidRDefault="00C80D4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80D47" w:rsidRDefault="00C80D4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80D47" w:rsidRDefault="00C80D4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80D47" w:rsidRDefault="00C80D4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80D47" w:rsidRDefault="00C80D4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80D47" w:rsidRDefault="00D00330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321"/>
        <w:gridCol w:w="3187"/>
        <w:gridCol w:w="1082"/>
        <w:gridCol w:w="1082"/>
        <w:gridCol w:w="1082"/>
        <w:gridCol w:w="1082"/>
      </w:tblGrid>
      <w:tr w:rsidR="00C80D47" w:rsidTr="00624A30">
        <w:trPr>
          <w:trHeight w:val="570"/>
        </w:trPr>
        <w:tc>
          <w:tcPr>
            <w:tcW w:w="9630" w:type="dxa"/>
            <w:gridSpan w:val="7"/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 w:bidi="ar"/>
              </w:rPr>
              <w:t>小学学生组获奖名单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题目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作者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年级班级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辅导教师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获奖等次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黄海路小学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诚信家风代代传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安雨辰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(10)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徐春艳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金山小学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好家风，代代传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周莎莎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程惠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城头小学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樊思琪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邹绪生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黄海路小学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丁千城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张桂英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黄海路小学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我的家，我的家风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万书畅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</w:t>
            </w:r>
            <w:r w:rsidR="00624A3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 w:rsidR="00624A3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张桂英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黄海路小学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家风之美，代代相传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王祥宇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胡警博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尚小学</w:t>
            </w:r>
            <w:proofErr w:type="gramEnd"/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王一诺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胡光明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城头小学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有爱住我家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贾文清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(4)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王金玉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九里小学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勤俭持家、孝亲敬老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盛琪媛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程红玲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马站小学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家风——我成长中的财富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秦昊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董自奋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宋庄小学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家风伴我成长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宋文杰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胡艳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罗阳小学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健康家风引领我健康成长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董婧然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葛秀芹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黄海路小学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重拾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勤俭好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白海清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王艳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黄海路小学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一半青春一半胡须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熊彦博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(8)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王慧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爱的不一样的家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张硕铭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李秀平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青口小学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家风伴我成长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王凤羽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(4)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肖萍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经济开发区小学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任心如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李玉洁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青口小学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勤俭节约，珍惜粮食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王姝琳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(19)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范宝莲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马站小学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董雪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(2)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王云翠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城西实验学校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善良待人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无愧于心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仲莹莹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(4)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张蔷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城头小学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赵氏家风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赵思彤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尹娟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纵得金子又如何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姜慕平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李秀平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李亚璠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穆林燕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青口小学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沐浴家风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幸福成长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李奥林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张作娟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青口小学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黄佳怡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戴玲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青口小学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懂得感恩，美在心灵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宋依娴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卢丹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大岭小学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那种精神，那种家风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李金波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朱昌营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殷庄实验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百善孝为先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殷娜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(3)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陶小青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马站小学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家风如花如画如灯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林思彤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苏常波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马站小学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渺小却又伟大的外公外婆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林雨婷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苏常波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马站小学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上善若水，厚德载物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霍人宁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董自奋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海头小学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王心妤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王梅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黄海路小学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王浩丞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(12)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贺琳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黑林小学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我与家风故事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周凡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熊淑贞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门河小学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让规矩成为生活最好的伴侣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王晶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徐立华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城西实验学校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妈妈教育我成长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徐玉玲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(2)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张静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大岭小学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家风小故事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李家旻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胡仿晨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殷庄实验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随风潜入夜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润我细无声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尹善文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(2)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尹维谦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做人要诚实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王宝骥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李敏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班庄小学</w:t>
            </w:r>
            <w:proofErr w:type="gramEnd"/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诚实守信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乐于助人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勤俭节约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王艺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马站小学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秦凯玲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(2)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黄钰涵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沙园小学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好家风伴我成长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王美琪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王艳舞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厉庄小学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家风指引我成长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李昕桐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(4)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任江英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厉庄小学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家风家训小故事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谢雅琪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(2)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庄晓明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厉庄小学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我家的严格家风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吉凤婷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冯树磊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罗阳小学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家风助我健康成长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杨子航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张建男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黄海路小学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董高帆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(11)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韩菲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门河小学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尚姝言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赵雪静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金山小学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李思昱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程惠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城头小学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诚实与节俭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刘挺铄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许中华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官河小学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幸福的家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顾欣茹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(4)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仲平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瞧，这是我的家风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徐艺轩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吕霞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生命的意义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柏晓雯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李秀平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我家的家风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王姝雅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徐萍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青口小学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我家的四大家风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何文硕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(3)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马利华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马站小学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家风帮我成长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胡壬瑄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苏常波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马站小学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家风滋润着我成长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夏歆茹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苏常波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丁馥茗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曹广建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宋庄小学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专心做事，专心做人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王善熙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张丽娟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黑林小学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家风的故事——勤俭节约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李淑敏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陈伟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城头小学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家风照我心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曹译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(3)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王秀娟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城头小学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周欣妍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李启健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治家先要己身正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徐鼎程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张颖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城南小学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我的家庭故事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孙彤彤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郑婷婷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沙园小学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一种风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李虞妍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吴倩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黄海路小学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优良家风伴我行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彤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(9)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高侠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经济开发区小学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沐浴家风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刘旭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孟昭娟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传承良好的家风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林靖然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李乃法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黄海路小学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</w:t>
            </w:r>
            <w:r w:rsidR="00624A3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 w:rsidR="00624A3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张桂英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九里小学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给予爱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报以孝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李小小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王庆霞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城西实验学校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春风十里不如你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袁亦菲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(4)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张蔷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毕嘉怡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苏清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青口小学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李昕儒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李启富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青口小学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张子希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云云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城南小学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勤劳之风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李淑婷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王玲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班庄小学</w:t>
            </w:r>
            <w:proofErr w:type="gramEnd"/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陪伴是最长情的告白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陈雅轩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厉庄小学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何梓萌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刘昌凤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石桥小学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与爸爸共读一本书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张宸睿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(2)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单红梅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石桥小学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知礼、学孝，传承家风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姜慧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 w:rsidP="00624A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</w:t>
            </w:r>
            <w:r w:rsidR="00624A3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伟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城西实验学校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“吃亏是福”让我家家和万事兴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李慧琪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(5)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李苏宁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龙河小学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《我的家风故事》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张文琪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(5)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孙慧琴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殷庄实验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我的家训故事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何妍妮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(2)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尹维谦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殷庄实验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百善孝为先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徐慧欣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(2)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尹维谦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厉庄小学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家风，人生的基石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谢佳莹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刘昌凤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厉庄小学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百善孝为先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慕谢文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尹相燕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华杰双语学校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粒粒皆辛苦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刘若灵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(10)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苏妮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妮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城头小学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良好家风伴我行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闫楚晨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(4)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许中华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欢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墩小学</w:t>
            </w:r>
            <w:proofErr w:type="gramEnd"/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良好家风伴我成长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王馨尧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相海州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我们家的独特家风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思维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 w:rsidP="00624A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</w:t>
            </w:r>
            <w:r w:rsidR="00624A3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(10)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徐萍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青口小学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五彩斑斓的花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王梓桉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张静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李昕瑞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张颖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尚润霖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王迎娣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青口小学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坦诚做人，拒绝说谎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(6)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陈艳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城南小学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说说我的家风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孙义钦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仲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彩霞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马站小学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霍英宁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董自奋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厉庄小学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韩广文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冯树磊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宋庄小学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秉承家风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传承美德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吴甜冉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鲁小兆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城西实验学校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选择与被选择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吴欣颖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(4)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张蔷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城头小学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家训润心田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家风我传承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魏凡博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(3)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王秀娟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城头小学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王艺颖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(3)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城头小学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诚信待人，认真做事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许运奎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(3)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城头小学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家风伴我成长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庄武林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于维祥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青口小学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顾轩羽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(2)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王均荔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龙河小学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《好家风传递正能量》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董自永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龙河小学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《勤劳的爸爸》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王婧婧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周明学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宋庄小学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美德家风永流传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尚雨迪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刘秀园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黄海路小学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家风漫谈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陈帅宇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张桂英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九里小学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我家的家风故事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苏弈达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闫琴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城南小学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和谐理性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丁秋彦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(3)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董萍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城南小学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宋浩然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郑婷婷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欢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墩小学</w:t>
            </w:r>
            <w:proofErr w:type="gramEnd"/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家风与家训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李新慧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(2)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刘月婷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最是书香能致远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刘旸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王迎娣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青口小学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诚信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陈千岳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郑凤萍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勤俭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传家风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伏虹晓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李秀平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顾雁舒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 w:rsidP="00624A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</w:t>
            </w:r>
            <w:r w:rsidR="00624A3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(10)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徐萍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“诚”“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孝”“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善”住我家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孙晗畅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 w:rsidP="00624A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</w:t>
            </w:r>
            <w:r w:rsidR="00624A3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(11)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余红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家庭骨干家风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尹梓宸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 w:rsidP="00624A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</w:t>
            </w:r>
            <w:r w:rsidR="00624A3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(1</w:t>
            </w:r>
            <w:r w:rsidR="00624A3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="00624A3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潘小波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 w:rsidP="00624A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</w:t>
            </w:r>
            <w:r w:rsidR="00624A3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(1</w:t>
            </w:r>
            <w:r w:rsidR="00624A3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="00624A3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李敏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青口小学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诚实守信伴我成长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陈姝晓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韦有梅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青口小学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别认输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刘佳怡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马济梅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城南小学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苗悦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悦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郑婷婷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马站小学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百善孝为先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马圣翔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闫娜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城西实验学校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八字箴言，成功路上的指南针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潘守超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(4)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张蔷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金山小学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感受亲情传承好家风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韩安琦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徐雪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青口小学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王子宁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李金栾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厉庄小学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我家的家风故事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刘文慧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(3)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张平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华杰双语学校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勿以恶小而为之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朱佳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(3)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徐靖慧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海头小学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王艺彤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邵玉萍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华杰双语学校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家风是一盏明灯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张可欣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(3)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徐靖慧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书香飘荡的家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李明智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刘艳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坚持自己的事情自己做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宋知睿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 w:rsidP="00624A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</w:t>
            </w:r>
            <w:r w:rsidR="00624A3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(11)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王从美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官河小学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欲成才，须先成人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徐智豪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(5)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吴雪艳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家风的故事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张涵雅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孙玲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霍如至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李艳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构建和谐家风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张政融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孟秋菊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青口小学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我在好家风中成长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伏娃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(2)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汪菁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青口小学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好家风永驻我家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盛鑫钰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(6)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徐玲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黄海路小学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隐藏的善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周宝怡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李江华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九里小学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勤劳善良，诚实守信，孝顺长辈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孙欣冉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王玲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欢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墩小学</w:t>
            </w:r>
            <w:proofErr w:type="gramEnd"/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晒晒我的家风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孟秋君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李之民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大岭小学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李文慧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胡仿晨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城南小学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徐祯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郑婷婷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殷庄实验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程自新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殷庄实验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美德的“种子”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周瑞庭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(3)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王善青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殷庄实验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欧育希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程自新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马站小学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诚信待人，认真做事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石烁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(3)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石桥小学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越努力越幸运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徐不凡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(2)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胡美萍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石桥小学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传承好家训弘扬好家风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韦庆祥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张金艳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华杰双语学校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做人之本——诚实守信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琳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穆叶青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徐硕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李艳青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金山小学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家风助我成长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成琦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徐雪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孙瑞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李艳青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青口小学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我家的家风家规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王硕峰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尚玉玲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大岭小学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严格教育，我成长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邹青钰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胡青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殷庄实验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家风伴我成长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毛雨欣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(3)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王善青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罗阳小学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我的家风故事——我做我快乐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璇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徐进兰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大岭小学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卢梦圆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刘玉峰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良好家风，受益终身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谭静仪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刘艳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诚信为人之本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桑瑞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张丽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孟锐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李秀平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九里小学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家风伴我成长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成艺凡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赵玲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大岭小学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家风伴我成长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孟依凡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胡仿晨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殷庄实验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不图回报的好公民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徐同江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(3)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王善青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华杰双语学校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诚信传家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陈佳逸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(2)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秦芳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华杰双语学校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家风家训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春晓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穆叶青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青口小学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一双大头鞋的秘密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张沐之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孙晓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官河小学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家风伴我成长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张家祯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(3)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刘梦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城西实验学校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妈妈教育我成长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(2)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张静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黄家裕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李艳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青口小学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谈古论今说家风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王煜翔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(17)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刘玉兰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殷庄实验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分享的快乐，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1+1&gt;2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刘美的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(3)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陶小青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石桥小学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家风新与旧的传承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黄瑞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王海云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张睿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王希华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欢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墩小学</w:t>
            </w:r>
            <w:proofErr w:type="gramEnd"/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家风伴我成长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卢文雪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(3)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刘月婷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张琪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李玉芬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徐源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洳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王从美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城西实验学校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妈妈教育我成长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庞越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(2)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张静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城头小学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我家有家风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贾文琪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(4)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王金玉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勤俭耕读展家风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董芮琦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李秀平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秦瑞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王燕玲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厉庄小学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家风伴我成长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许诗琪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(3)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张平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石桥小学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瞿氏家风家训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瞿子皓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任德华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石桥小学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浩然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张波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黄海路小学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老家的栀子花树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贺薇羽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(5)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孙薇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曹逸凡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穆林燕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焦子恒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苏波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尚小学</w:t>
            </w:r>
            <w:proofErr w:type="gramEnd"/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孔德俊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胡光明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欢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墩小学</w:t>
            </w:r>
            <w:proofErr w:type="gramEnd"/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晒晒我的家风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魏子豪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(4)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李苏婷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官河小学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赵雨洁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顾委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委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优秀的家风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李诗诺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于昊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青口小学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司田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(3)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李江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青口小学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王恩典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董洪伟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龙河小学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《我的家风故事》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董建港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吕星星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大岭小学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孝俭传家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勤为伴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鲍俊楠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徐英文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城南小学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颍萱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郑婷婷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石桥小学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有礼诚实孝心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姜彤雨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姜军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九里小学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传承好家训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弘扬好家风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张越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代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娟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门河小学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我学会了诚信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尚明博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王利平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门河小学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家风之严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李帆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李欢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门河小学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勤劳善良，诚实守信，孝顺长辈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胡祥瑞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李波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华杰双语学校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优良的家风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崔舒婷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霍西雪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城头小学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张子杭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(7)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费健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城头小学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胡氏家风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胡峻旗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尹娟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欢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墩小学</w:t>
            </w:r>
            <w:proofErr w:type="gramEnd"/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诚信友善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李贞勋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李之民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崔栋杰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曹广建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宋庄小学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孙妆燕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徐继立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石桥小学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家风伴我成长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范灏真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624A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五（1）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胡丹妮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黄海路小学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殷章硕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胡警博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黑林小学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家风家规的故事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邱俊萌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吴彩花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厉庄小学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我的家风小故事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刘慧荣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尹相燕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石桥小学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孝老爱亲，善良有爱心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王泓雯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张娜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黄海路小学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刘若桐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成红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九里小学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诚实守信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踏实做人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周学良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苏香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九里小学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尚子渲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熊化秀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城头小学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柏洁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(6)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徐进妹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裘志鑫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城头小学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家风如春雨，润物细无声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李雨晴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(4)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王金玉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城头小学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王思丹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(3)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欢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墩小学</w:t>
            </w:r>
            <w:proofErr w:type="gramEnd"/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传承家规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钇宸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刘月婷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官河小学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张伟刚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孙秀云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柘汪小学</w:t>
            </w:r>
            <w:proofErr w:type="gramEnd"/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李亚玲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张广涛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勤俭之风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董新颖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张丽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百善孝为先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刘欢哥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杨燕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姜睿轩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仲崇菊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青口小学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彤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(5)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张新红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青口小学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家风，家训——无形的力量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程傲天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(18)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王志刚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青口小学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勤俭节约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苏悦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(3)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胡娟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龙河小学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《家风是家庭的希望》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左安琪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董自永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龙河小学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《我的家风故事》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万宏伟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(5)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李传萍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龙河小学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《我的家风故事》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吴茂桢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(2)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顾光云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大岭小学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严厉铸就好家风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王思雨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孙艳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石桥小学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家风是雨，孩子是苗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伞一朵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(2)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刘荣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黄海路小学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秦依依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胡警博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黑林小学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家风家训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微故事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李锦明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杨云云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门河小学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陆元博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刘诚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城头小学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王天宇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李启健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欢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墩小学</w:t>
            </w:r>
            <w:proofErr w:type="gramEnd"/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梁宸硕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孙艳飞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欢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墩小学</w:t>
            </w:r>
            <w:proofErr w:type="gramEnd"/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我家的传承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李蕊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(2)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汪仁平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青口小学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我家的家风——孝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施晴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(5)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韦有平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大岭小学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勤俭是美德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贺成硕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胡青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班庄小学</w:t>
            </w:r>
            <w:proofErr w:type="gramEnd"/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马圣凯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于志京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厉庄小学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徐伊娜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(2)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成桂叶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龙河小学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《我的家风故事》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吕亦轩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胡静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欢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墩小学</w:t>
            </w:r>
            <w:proofErr w:type="gramEnd"/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家风伴我成长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(3)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袁堂炜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官河小学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赵仁航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(2)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马冬梅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青口小学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徐丹怡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谌廷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翠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青口小学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勿以恶小而为之，勿以善小而不为！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崔春蕾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熊传兵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青口小学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王姝琪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(10)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李梦君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金山小学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我的家风家训故事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成一诺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(3)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王君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经济开发区小学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好家风伴我行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杜文轩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樊文文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城头小学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宋秋瑾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(5)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王维勤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城头小学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蒋梓玉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王康复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诚实的故事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谢欣彤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仲晓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妈妈的教导伴我成长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王悦然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仲崇菊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青口小学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好家风伴我行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窦子悦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吕恒霞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青口小学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我家的好家风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王依恋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(4)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马维强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青口小学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李月涵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王祥幸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青口小学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冰棍可乐风波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葛贞孜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胡海燕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龙河小学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《我们的家风》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王新媛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(4)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周明学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大岭小学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家风伴我行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丁芮姗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徐英文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马站小学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读书让我的家庭更温馨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王心诺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闫丽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厉庄小学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杨笑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(4)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谷圣旭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石桥小学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董天羽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张文静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黑林小学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我爱我家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熊宇轩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杨云云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城头小学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好家风受益终生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林圣夕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顾芳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城头小学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硕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邹绪生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家风伴我成长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李雨桐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王菲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九里小学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勤俭节约是美德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苏仕杰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苏艳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门河小学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夏家慧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王慧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门河小学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陆元随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刘诚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班庄小学</w:t>
            </w:r>
            <w:proofErr w:type="gramEnd"/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老老实实做人，踏踏实实做事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姚丁宁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许学平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宋庄小学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无言的教诲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宋玉爽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孙静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黄海路小学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家风伴我成长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徐子谦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(5)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胡媛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九里小学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诚实守信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情比金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坚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苏熙若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李静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黑林小学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我的家训家规家风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陈思宇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贺裴裴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城头小学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苏鹏瑞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许凡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青口小学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好家风伴我健康成长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罗亦钒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(2)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房连梅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金山小学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言传身教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点滴在心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笑笑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韦玉华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城头小学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诚信与坚持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马悦心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(2)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陈晓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城头小学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董春秀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(4)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李梅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城头小学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董雪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(4)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李梅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城头小学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王梦君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(2)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佘萍萍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欢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墩小学</w:t>
            </w:r>
            <w:proofErr w:type="gramEnd"/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杨可心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(2)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孙翔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欢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墩小学</w:t>
            </w:r>
            <w:proofErr w:type="gramEnd"/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马守俊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(2)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孟静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欢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墩小学</w:t>
            </w:r>
            <w:proofErr w:type="gramEnd"/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张超群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芹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官河小学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张壹诚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(2)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柘汪小学</w:t>
            </w:r>
            <w:proofErr w:type="gramEnd"/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李沅泽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卞丁成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柘汪小学</w:t>
            </w:r>
            <w:proofErr w:type="gramEnd"/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诚信待人，认真做事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唐子捷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秦瑜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有趣的家风故事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李雨慧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王从美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追寻我的家风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高晨翔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潘小波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青口小学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“老掉牙”的家风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李天诺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(17)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董秀君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青口小学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徐汇智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魏桂芳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大岭小学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诚信待人，认真做事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卢长亮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刘玉峰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马站小学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国有国法，家有家规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霍宜轩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王晓慧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厉庄小学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欲成才，先成人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顾婷婷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伏广杰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厉庄小学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吃亏是福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韩雨晴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(2)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庄晓明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宋庄小学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刘思洁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韦微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石桥小学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饭桌上的家风家训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姜茗惠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张晓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黄海路小学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以俭养德立志成才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张喻博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(4)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徐娟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黄海路小学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良好家风伴我成长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王芃兮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(11)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顾绍艳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九里小学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家风伴我成长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苏爱佳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李慧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城西实验学校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“诚实守信”家风伴我成长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黄婷婷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(6)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李娓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城西实验学校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言而有信，不知其可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董思妤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(2)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范雪雷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城头小学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吴心雨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(5)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邵菲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青口小学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家，我的第二课堂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闫洪轩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(3)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马利华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龙河小学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《我的家风故事》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赵乙凡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吴永刚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殷庄实验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好家风伴我成长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李子俊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(3)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陶小青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班庄小学</w:t>
            </w:r>
            <w:proofErr w:type="gramEnd"/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乐于助人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知恩图报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刘惠文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许学平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海头小学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卢郁文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董洪萍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宋庄小学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好家风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伴成长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刘思辰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李荣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宋庄小学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最美丽的风景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孟怡诺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祁明磊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罗阳小学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好家风从尊老爱幼做起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许润武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陈璐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华杰双语学校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家风和家训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任昱儿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霍西雪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华杰双语学校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家风家训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朱子涵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穆叶青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欢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墩小学</w:t>
            </w:r>
            <w:proofErr w:type="gramEnd"/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家风伴我成长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晞恩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(3)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袁堂炜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城头小学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家风伴随我成长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莫默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顾芳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城头小学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勤俭节约——我的家风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王丽萍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莫丽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欢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墩小学</w:t>
            </w:r>
            <w:proofErr w:type="gramEnd"/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规矩在我家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李锡茹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(2)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汪仁平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官河小学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家风伴我成长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柏统伟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李小会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柘汪小学</w:t>
            </w:r>
            <w:proofErr w:type="gramEnd"/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朱立明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迎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宋一诺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孙玲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书香之家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徐艺涵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徐萍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诚信为人之本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霍书同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李乃法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青口小学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百善孝为先，勤俭节约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陈丽阳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孙传华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青口小学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张书畅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(18)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波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青口小学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徐洁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张作礼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城南小学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我的好家风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王德慧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王婷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沙河小学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良好家风助我成长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许睿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敏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海头小学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弘扬家风家训传承中华文明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王雯妮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李丽平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宋庄小学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好家风伴我成长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晶晶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王玉凤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罗阳小学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家风伴我成长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家训陪我成人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王超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黄海路小学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家风代代传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王思齐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(10)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徐春艳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黄海路小学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晒晒我的家风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王月萱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王艳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门河小学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崔文明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吴尽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门河小学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诚实，守信，健康，和睦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于沐鑫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陈彩云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华杰双语学校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家规伴我成长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周子童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索琳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华杰双语学校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人生道路上的指向标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王鑫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(3)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徐靖慧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华杰双语学校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家的规矩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刘宇祥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(2)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秦芳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黑林小学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于丹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丹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谢松涛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华杰双语学校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节约是美德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左安娣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刘昶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华杰双语学校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勿以恶小而为之，勿以善小而不为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钱艳旭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(2)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秦芳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3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马站小学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家之风尚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秦瑞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魏紫茹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</w:tbl>
    <w:p w:rsidR="00C80D47" w:rsidRDefault="00C80D47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C80D47" w:rsidRDefault="00C80D47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C80D47" w:rsidRDefault="00C80D47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C80D47" w:rsidRDefault="00C80D47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C80D47" w:rsidRDefault="00C80D47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C80D47" w:rsidRDefault="00C80D47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C80D47" w:rsidRDefault="00C80D47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C80D47" w:rsidRDefault="00C80D47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C80D47" w:rsidRDefault="00C80D47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C80D47" w:rsidRDefault="00C80D47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C80D47" w:rsidRDefault="00C80D47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C80D47" w:rsidRDefault="00C80D47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C80D47" w:rsidRDefault="00D00330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tbl>
      <w:tblPr>
        <w:tblW w:w="93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1184"/>
        <w:gridCol w:w="3720"/>
        <w:gridCol w:w="840"/>
        <w:gridCol w:w="1110"/>
        <w:gridCol w:w="1061"/>
        <w:gridCol w:w="831"/>
      </w:tblGrid>
      <w:tr w:rsidR="00C80D47">
        <w:trPr>
          <w:trHeight w:val="900"/>
        </w:trPr>
        <w:tc>
          <w:tcPr>
            <w:tcW w:w="9315" w:type="dxa"/>
            <w:gridSpan w:val="7"/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 w:bidi="ar"/>
              </w:rPr>
              <w:t>中学学生组获奖名单</w:t>
            </w:r>
          </w:p>
        </w:tc>
      </w:tr>
      <w:tr w:rsidR="00C80D47">
        <w:trPr>
          <w:trHeight w:val="196"/>
        </w:trPr>
        <w:tc>
          <w:tcPr>
            <w:tcW w:w="8484" w:type="dxa"/>
            <w:gridSpan w:val="6"/>
            <w:shd w:val="clear" w:color="auto" w:fill="auto"/>
            <w:vAlign w:val="center"/>
          </w:tcPr>
          <w:p w:rsidR="00C80D47" w:rsidRDefault="00C80D47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C80D47" w:rsidRDefault="00C80D4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80D47">
        <w:trPr>
          <w:trHeight w:val="5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题目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作者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年级班级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辅导教师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获奖</w:t>
            </w:r>
          </w:p>
          <w:p w:rsidR="00C80D47" w:rsidRDefault="00D0033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等次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徐山中学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成功需三思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张娇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八（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徐进治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赣榆一中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《浓浓家风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悠悠情思》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夏灵静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高一（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杨泗亮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海头高中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家风，是刻在骨子里的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谢韦雪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高三（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张明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博雅高中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家风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仲启源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高一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(4)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王丹</w:t>
            </w: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丹</w:t>
            </w:r>
            <w:proofErr w:type="gramEnd"/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赣榆一中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《宽松而自由，认真而执着》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张凯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高二（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程颖</w:t>
            </w: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颖</w:t>
            </w:r>
            <w:proofErr w:type="gramEnd"/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赣榆高中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孝，古之道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陈思羽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高一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李晨路</w:t>
            </w:r>
            <w:proofErr w:type="gramEnd"/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赣榆高中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粗面疙瘩汤的千年情怀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张雯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高二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(9)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徐谦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金山中学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天行健，君子以自强不息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仲</w:t>
            </w:r>
            <w:proofErr w:type="gramEnd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圆圆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七（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刘阳</w:t>
            </w: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阳</w:t>
            </w:r>
            <w:proofErr w:type="gramEnd"/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实验中学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张洛华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八（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姜淑华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实验中学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那样的一份坚持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绍</w:t>
            </w:r>
            <w:proofErr w:type="gramEnd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晨曦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八（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曹利玲</w:t>
            </w:r>
            <w:proofErr w:type="gramEnd"/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门河中学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诚信是本，助人是心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徐文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九（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于守超</w:t>
            </w:r>
            <w:proofErr w:type="gramEnd"/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赣榆高中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吃苦论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徐畅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高二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(24)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刘晓燕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赣榆一中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《家风如歌》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陈雪琪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高二（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顾光青</w:t>
            </w:r>
            <w:proofErr w:type="gramEnd"/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金山中专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家风代代传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匡钰鹏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农业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胡</w:t>
            </w: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世</w:t>
            </w:r>
            <w:proofErr w:type="gramEnd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玲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沙河中学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家风如茶，醇厚芬芳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朱文静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七（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孙艳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赣榆初中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诚信守时，一诺千金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高誉荣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七（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闫朝军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城头初中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曹艺</w:t>
            </w: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潆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七（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王倩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金山中学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韦昊志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八（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胡继兵</w:t>
            </w:r>
            <w:proofErr w:type="gramEnd"/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赣榆高中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慈母</w:t>
            </w: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振</w:t>
            </w:r>
            <w:proofErr w:type="gramEnd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家风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韦昊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高一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(4)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尚延联</w:t>
            </w:r>
            <w:proofErr w:type="gramEnd"/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赣榆初中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家风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徐露晴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八（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赵海燕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实验中学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孝的传承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姜易成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七（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张玲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夹山中学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《家风——勤劳之风》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于洁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七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(6)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丁飞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厉庄初中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诚信伴我成长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仲淼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八（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徐大怀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沙河中学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孝心助我成长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王佳</w:t>
            </w: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佳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八（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尹艳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城头初中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家风是一盏明灯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张旭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九（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王济英</w:t>
            </w:r>
            <w:proofErr w:type="gramEnd"/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黑林中学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谭晶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八（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刘艳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欢</w:t>
            </w: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墩中学</w:t>
            </w:r>
            <w:proofErr w:type="gramEnd"/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薛雅文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七（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于传军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城头初中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我的家风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钱文樱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八（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刘传兴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徐山中学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家风</w:t>
            </w: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与家魂同在</w:t>
            </w:r>
            <w:proofErr w:type="gram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皮继雯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八（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徐进治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外国语学校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徐方圆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七（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唐光翠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赣榆高中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诚信立身，深烙灵魂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李妮娜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高二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(22)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孙严</w:t>
            </w:r>
            <w:proofErr w:type="gramEnd"/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金山中学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勤俭节约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诚信坚持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韦丽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八（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张俭东</w:t>
            </w:r>
            <w:proofErr w:type="gramEnd"/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沙河中学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家风如春雨，润物细无声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吴楚楚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七（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孙艳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黑林中学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何哲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八（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刘艳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门河中学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尚凌志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七（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董自艳</w:t>
            </w:r>
            <w:proofErr w:type="gramEnd"/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海头高中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诚信家风润心田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卜美玲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高二（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徐德强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赣榆高中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朴实的家风，润物的良药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仲文琪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高二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(27)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张倩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欢</w:t>
            </w: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墩中学</w:t>
            </w:r>
            <w:proofErr w:type="gramEnd"/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张奉建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八（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张维新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赣榆一中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《我的家风故事》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范圣胤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高一（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闫苏州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赣榆高中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家风旧事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孙振华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高二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(7)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李晨路</w:t>
            </w:r>
            <w:proofErr w:type="gramEnd"/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赣榆一中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《家传书香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温暖如歌》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车新宇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高一（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曹广桥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外国语学校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传承好家风，做有温度的人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王琛鑫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七（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3)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鲁凡</w:t>
            </w:r>
            <w:proofErr w:type="gramEnd"/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博雅高中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传承家风；追我所愿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宋媛媛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高一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刘从敏</w:t>
            </w:r>
            <w:proofErr w:type="gramEnd"/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赣榆高中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民间有味是家风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杨传鑫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高一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(3)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高顺朵</w:t>
            </w:r>
            <w:proofErr w:type="gramEnd"/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实验中学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围裙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妈妈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我的家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杨惠瑄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七（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陈梅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外国语学校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张九阳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八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(24)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李军华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赣榆高中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家风</w:t>
            </w: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拂荫胜</w:t>
            </w:r>
            <w:proofErr w:type="gramEnd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春温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张晶晶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高二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(26)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张倩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实验中学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阅读——不一样的家风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周艺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七（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樊世巧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黑林中学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家风之我见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刘硕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八（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刘艳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赣榆一中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《浓浓家风育心花》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王亚雯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高一（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杨泗亮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外国语学校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李思璇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八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(9)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熊正财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赣榆高中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听往事，忆家风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崔迪妮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高一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(2)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仲玉梅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城头初中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勤俭节约是美德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刘丹</w:t>
            </w: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丹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七（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王维侠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海头高中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将奋斗坚持到底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马瑞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高二（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祁洪星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博雅高中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拾忆</w:t>
            </w:r>
            <w:proofErr w:type="gram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丁淑晴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高一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(2)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刘从敏</w:t>
            </w:r>
            <w:proofErr w:type="gramEnd"/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赣榆高中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如檐滴水</w:t>
            </w:r>
            <w:proofErr w:type="gramEnd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世德相衍</w:t>
            </w:r>
            <w:proofErr w:type="gram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尹彦雨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高二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(15)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蒋长权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实验中学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家风伴我成长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徐可欣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七（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樊世巧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沙河中学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我以我行传善风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李敏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八（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尹艳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赣榆一中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《老相片》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王一鸣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高一（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曹广桥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赣榆一中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《愿万世留芬芳》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张宝今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高二（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韦方红</w:t>
            </w:r>
            <w:proofErr w:type="gramEnd"/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门河中学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“风”到我心里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吴雨婷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九（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刘长青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金山中学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我的家风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伏超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八（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李梅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黑林中学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诚实善良，勤俭持家，勤奋好学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王雷雨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八（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杨伟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海头高中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逆境花开，苦难成人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徐璐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高二（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徐德强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沙河中学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我爱我家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谢妤婕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七（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刘静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赣榆一中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《我的“傻老爸”》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韩艳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高一（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曹广桥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外国语学校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家训铭记心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家风伴我行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印雨田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七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(5)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胡英文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赣榆高中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谁家的</w:t>
            </w: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日子滴碎流年</w:t>
            </w:r>
            <w:proofErr w:type="gram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苏雨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高二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(21)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张作富</w:t>
            </w:r>
            <w:proofErr w:type="gramEnd"/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厉庄初中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徐菲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九（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林婷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实验中学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与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张景月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八（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曹利玲</w:t>
            </w:r>
            <w:proofErr w:type="gramEnd"/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赣榆高中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杨明源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高二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(12)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柏强英</w:t>
            </w:r>
            <w:proofErr w:type="gramEnd"/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赣榆高中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仲婧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高二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(25)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白文举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欢</w:t>
            </w: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墩中学</w:t>
            </w:r>
            <w:proofErr w:type="gramEnd"/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马畅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七（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于传军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门河中学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坚</w:t>
            </w:r>
            <w:proofErr w:type="gramEnd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——我的家风故事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尚悦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七（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宋春雨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夹山中学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《我的家风故事》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金祺迪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八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(4)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王维亮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实验中学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那两个字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陆</w:t>
            </w: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玟</w:t>
            </w:r>
            <w:proofErr w:type="gramEnd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晓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七（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陈冲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门河中学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家风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陆文慧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九（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王传济</w:t>
            </w:r>
            <w:proofErr w:type="gramEnd"/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外国语学校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家风传承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泽被后生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宋</w:t>
            </w: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竽漩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七（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唐光翠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赣榆高中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一粥一饭的故事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崔迪娜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高二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(8)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秦春山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赣榆初中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家风如春雨，润物细无声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颜晓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七（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闫朝军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门河中学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传统美德永流传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王慧茹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七（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王素珍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赣榆高中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香气悠悠</w:t>
            </w: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传家风</w:t>
            </w:r>
            <w:proofErr w:type="gram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孙硕</w:t>
            </w:r>
            <w:proofErr w:type="gramEnd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高一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(13)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王晓华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赣榆初中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民主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严肃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温馨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孙梦莹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七（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闫朝军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外国语学校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陆昱琪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八（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13)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詹东霖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外国语学校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徐玮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八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(11)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姜涛</w:t>
            </w:r>
            <w:proofErr w:type="gramEnd"/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实验中学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留白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王末</w:t>
            </w: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末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八（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李大学</w:t>
            </w:r>
            <w:proofErr w:type="gramEnd"/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海头高中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吾</w:t>
            </w: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之</w:t>
            </w:r>
            <w:proofErr w:type="gramEnd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家风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董晓红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高二（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王宝磊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厉庄初中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传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家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宝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刘明惠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七（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李志鑫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赣榆一中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《家国情怀》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穆丛旸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高一（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曹广桥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赣榆高中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蝴蝶在风中飞舞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卢薪宇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高二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(21)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张作富</w:t>
            </w:r>
            <w:proofErr w:type="gramEnd"/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赣榆一中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《桥梁》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尹相琪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高一（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曹广桥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外国语学校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袁若晴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七（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王双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赣榆高中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青春的留白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宋雅琪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高二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(17)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顾绍竹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赣榆一中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《互相的“欺骗”》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郑力玮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高一（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闫苏州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海头高中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家风的故事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王红雨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高三（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张健宝</w:t>
            </w:r>
            <w:proofErr w:type="gramEnd"/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博雅高中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医生才最了不起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薛田田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高一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(7)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郭心蕊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徐山中学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人之初，性本善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王欣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九（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瞿学通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金山中专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阳光恩师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张吉林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胡</w:t>
            </w: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世</w:t>
            </w:r>
            <w:proofErr w:type="gramEnd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玲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赣榆一中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《桂树下》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王艺诺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高一（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曹广桥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赣榆一中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《根》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闫文欣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高一（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曹广桥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外国语学校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我的家风故事——诚信是金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窦乐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七（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徐林芝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徐山中学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良好家风伴我成长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王文晨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九（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瞿学通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赣榆一中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《畏家？为家！》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郑宇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高一（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李道达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赣榆一中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家风</w:t>
            </w: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唯古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怀慈</w:t>
            </w:r>
            <w:proofErr w:type="gramEnd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怀人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莹莹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高一（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吴书兰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外国语学校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我的家风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仲轶楠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八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(10)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胡彦艳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外国语学校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蒋</w:t>
            </w:r>
            <w:proofErr w:type="gramEnd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欣悦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八（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13)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詹东霖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外国语学校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代宇城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八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(9)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熊正财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徐山中学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良好品质伴我行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杨金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八（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徐进治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赣榆一中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《善良的你促成了我》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朱豆豆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高一（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成练之</w:t>
            </w:r>
            <w:proofErr w:type="gramEnd"/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外国语学校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家风家训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居梦妮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八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(10)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胡彦艳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徐山中学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我的好家风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伏开</w:t>
            </w: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筠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九（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瞿学通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博雅高中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公堂之上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顾光洁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高一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刘从敏</w:t>
            </w:r>
            <w:proofErr w:type="gramEnd"/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黑林中学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徐静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八（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刘艳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海头高中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俭朴之香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郭耿慧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高一（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刘会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徐山中学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吃得苦中苦，方为人上人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仲</w:t>
            </w:r>
            <w:proofErr w:type="gramEnd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豪杰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八（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徐进治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赣榆高中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“木香”永存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张潇璇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高二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(21)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张作富</w:t>
            </w:r>
            <w:proofErr w:type="gramEnd"/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黑林中学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阮洪广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九（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3)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袁小艳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外国语学校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孟政琪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八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(11)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姜涛</w:t>
            </w:r>
            <w:proofErr w:type="gramEnd"/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实验中学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无规矩</w:t>
            </w: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方圆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蒋佩君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七（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樊世巧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黑林中学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赶路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熊永乐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八（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杨伟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金山中学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周欢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七（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王从波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实验中学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家之训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人之本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许乐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八（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杨福琴</w:t>
            </w:r>
            <w:proofErr w:type="gramEnd"/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沙河中学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勤劳家风永流传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刘宴冰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八（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尹艳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夹山中学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《我的家风故事》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彭杰瑞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九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(2)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董自明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城头初中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做一个有教养的人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陈佳</w:t>
            </w: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佳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七（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李卫兵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外国语学校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杨智博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八（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7)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熊正兵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外国语学校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家风伴我成长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王一鸣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七（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3)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鲁凡</w:t>
            </w:r>
            <w:proofErr w:type="gramEnd"/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外国语学校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秦雨</w:t>
            </w:r>
            <w:proofErr w:type="gramEnd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八（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13)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詹东霖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海头高中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沐浴在爱的阳光下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柏毓彤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高二（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尚庆纪</w:t>
            </w:r>
            <w:proofErr w:type="gramEnd"/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厉庄初中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杨菁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九（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林婷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黑林中学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家风故事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邱萱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八（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刘艳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黑林中学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刘倩倩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九（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3)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袁小艳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门河中学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家风是立足之本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柏琪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七（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王素珍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外国语学校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家训让我学会诚信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李东阳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八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(14)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徐艳</w:t>
            </w:r>
            <w:proofErr w:type="gramEnd"/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夹山中学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《我的家风故事》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王瑶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七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尹彦杰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金山中学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八字箴言，成功路上的指南针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韦尚宏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八（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张俭东</w:t>
            </w:r>
            <w:proofErr w:type="gramEnd"/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实验中学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家风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葛瑶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七（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张玲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黑林中学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家风故事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莫艳文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八（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刘艳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外国语学校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崔素涵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八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(9)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熊正财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外国语学校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妈妈的烙印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殷歌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七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(13)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车平平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夹山中学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《家风家训》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高旋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七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(5)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曹兴洋</w:t>
            </w:r>
            <w:proofErr w:type="gramEnd"/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金山中学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家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风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赵相庆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八（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李梅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金山中学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韦文颖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七（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魏宗文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赣榆初中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家风故事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李思雨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八（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朱艳秋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城头初中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我的家风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王晴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八（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刘传兴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沙河中学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家风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昝金晓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七（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张文超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门河中学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家国一体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冯聿娟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七（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王素珍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金山中学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谦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逊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成欣妍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八（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李梅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黑林中学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家风，润物无声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杨冯莹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八（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杨伟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沙河中学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严谨做人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孙祎</w:t>
            </w: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婷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七（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张文超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外国语学校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爸爸的爱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softHyphen/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softHyphen/>
              <w:t xml:space="preserve"> 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——勤俭家风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刘书恺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七（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王军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外国语学校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胡桂林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八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(11)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姜涛</w:t>
            </w:r>
            <w:proofErr w:type="gramEnd"/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外国语学校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家风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苏俊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八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(24)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李军华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厉庄初中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青瓷碗底的“诗”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董雨轩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七（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李志鑫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实验中学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誓言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徐澜心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八（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姜淑华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实验中学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诚实守信住我家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宋忠臣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七（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樊世巧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实验中学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人而无信，不知其可也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余</w:t>
            </w: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浩</w:t>
            </w:r>
            <w:proofErr w:type="gramEnd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洋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七（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张小娟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外国语学校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家风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姜景文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七（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王军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徐山中学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己所不欲，勿施于人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王文静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七（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徐进治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欢</w:t>
            </w: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墩中学</w:t>
            </w:r>
            <w:proofErr w:type="gramEnd"/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家风颂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孟晨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八（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董淑森</w:t>
            </w:r>
            <w:proofErr w:type="gramEnd"/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金山中学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盛开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八（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成昌玲</w:t>
            </w:r>
            <w:proofErr w:type="gramEnd"/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黑林中学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单婷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八（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刘艳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外国语学校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居迎业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八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(11)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姜涛</w:t>
            </w:r>
            <w:proofErr w:type="gramEnd"/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欢</w:t>
            </w: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墩中学</w:t>
            </w:r>
            <w:proofErr w:type="gramEnd"/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吃亏是福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胡瑜轩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八（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董淑森</w:t>
            </w:r>
            <w:proofErr w:type="gramEnd"/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金山中学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无形家风伴我行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丁梦菲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七（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王从波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黑林中学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待人以信，耐心有责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熊湘婷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八（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董新国</w:t>
            </w:r>
            <w:proofErr w:type="gramEnd"/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外国语学校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朱宁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八（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7)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熊正兵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外国语学校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李鑫如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七（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唐光翠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外国语学校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家风永流传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刘心语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八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(10)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胡彦艳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厉庄初中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谢雪婷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八（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陈洪枫</w:t>
            </w:r>
            <w:proofErr w:type="gramEnd"/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外国语学校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张园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八（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15)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张正枝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海头高中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木香花开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陈馨淇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高二（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徐德强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外国语学校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家风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李子琪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九（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冯小飞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博雅高中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父亲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高远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高一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(8)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王丹</w:t>
            </w: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丹</w:t>
            </w:r>
            <w:proofErr w:type="gramEnd"/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赣榆高中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坚定不移跟党走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孙妍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高二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(19)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赵仲春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赣榆一中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《报之以歌》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刘畅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高一（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曹广桥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177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赣榆一中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《蕴美承德》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曹家恒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高一（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曹广桥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赣榆高中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家风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宋雨淅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高一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(13)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王晓华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179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赣榆高中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闫瑞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高二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(16)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顾绍竹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赣榆一中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《家人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家风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家训》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刘津良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高一（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曹广桥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>
        <w:trPr>
          <w:trHeight w:val="4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金山中专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祖孙斗法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姜静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服美旅</w:t>
            </w:r>
            <w:proofErr w:type="gramEnd"/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马善玲</w:t>
            </w:r>
            <w:proofErr w:type="gramEnd"/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</w:tbl>
    <w:p w:rsidR="00C80D47" w:rsidRDefault="00C80D47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C80D47" w:rsidRDefault="00C80D47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C80D47" w:rsidRDefault="00C80D47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C80D47" w:rsidRDefault="00C80D47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C80D47" w:rsidRDefault="00C80D47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C80D47" w:rsidRDefault="00C80D47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C80D47" w:rsidRDefault="00C80D47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C80D47" w:rsidRDefault="00C80D47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C80D47" w:rsidRDefault="00C80D47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C80D47" w:rsidRDefault="00C80D47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C80D47" w:rsidRDefault="00C80D47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C80D47" w:rsidRDefault="00C80D47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C80D47" w:rsidRDefault="00D00330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tbl>
      <w:tblPr>
        <w:tblW w:w="81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1213"/>
        <w:gridCol w:w="4112"/>
        <w:gridCol w:w="1095"/>
        <w:gridCol w:w="1080"/>
      </w:tblGrid>
      <w:tr w:rsidR="00C80D47">
        <w:trPr>
          <w:trHeight w:val="795"/>
        </w:trPr>
        <w:tc>
          <w:tcPr>
            <w:tcW w:w="8145" w:type="dxa"/>
            <w:gridSpan w:val="5"/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 w:bidi="ar"/>
              </w:rPr>
              <w:t>小学教师组获奖名单</w:t>
            </w:r>
          </w:p>
        </w:tc>
      </w:tr>
      <w:tr w:rsidR="00C80D47">
        <w:trPr>
          <w:trHeight w:val="241"/>
        </w:trPr>
        <w:tc>
          <w:tcPr>
            <w:tcW w:w="7065" w:type="dxa"/>
            <w:gridSpan w:val="4"/>
            <w:shd w:val="clear" w:color="auto" w:fill="auto"/>
            <w:vAlign w:val="center"/>
          </w:tcPr>
          <w:p w:rsidR="00C80D47" w:rsidRDefault="00C80D4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80D47" w:rsidRDefault="00C80D4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80D47" w:rsidTr="00624A30">
        <w:trPr>
          <w:trHeight w:val="55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题目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作者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获奖等次</w:t>
            </w:r>
          </w:p>
        </w:tc>
      </w:tr>
      <w:tr w:rsidR="00C80D47" w:rsidTr="00624A30">
        <w:trPr>
          <w:trHeight w:val="4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青口小学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给儿子的一封信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胡秀萍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 w:rsidTr="00624A30">
        <w:trPr>
          <w:trHeight w:val="4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大岭小学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电话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韦</w:t>
            </w:r>
            <w:proofErr w:type="gramEnd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有智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 w:rsidTr="00624A30">
        <w:trPr>
          <w:trHeight w:val="4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龙河小学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《盼》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尹华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 w:rsidTr="00624A30">
        <w:trPr>
          <w:trHeight w:val="4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厉庄小学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琐记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.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家庭二三事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张平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 w:rsidTr="00624A30">
        <w:trPr>
          <w:trHeight w:val="4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罗阳小学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以父之名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徐婷婷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 w:rsidTr="00624A30">
        <w:trPr>
          <w:trHeight w:val="4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九里小学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播种</w:t>
            </w: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“真善美”暖一树</w:t>
            </w:r>
            <w:proofErr w:type="gramEnd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花开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杨红艳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 w:rsidTr="00624A30">
        <w:trPr>
          <w:trHeight w:val="4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金山小学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最昂贵的遗产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胡海玲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 w:rsidTr="00624A30">
        <w:trPr>
          <w:trHeight w:val="4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青口小学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种子的力量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钱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娜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 w:rsidTr="00624A30">
        <w:trPr>
          <w:trHeight w:val="4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家风是什么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王惠芳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 w:rsidTr="00624A30">
        <w:trPr>
          <w:trHeight w:val="4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624A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实验幼儿园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言传身教是家风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孙秀英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 w:rsidTr="00624A30">
        <w:trPr>
          <w:trHeight w:val="4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青口小学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好女人旺三代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董洪叶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4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青口小学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和乐且湛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朱义霞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4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海头小学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父亲的唠叨——我的家风故事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张丽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4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黑林小学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感谢祖辈们的那份“靠谱”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王涛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4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青口小学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我的家风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4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门河小学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满满的感动和幸福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刘兰</w:t>
            </w: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兰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4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海头小学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祁</w:t>
            </w:r>
            <w:proofErr w:type="gramEnd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明春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4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龙河小学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《忠厚传家》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仲启硕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4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624A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实验幼儿园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百善孝为先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焦晓敏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4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欢</w:t>
            </w: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墩小学</w:t>
            </w:r>
            <w:proofErr w:type="gramEnd"/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家有一老，如有一宝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胥</w:t>
            </w:r>
            <w:proofErr w:type="gramEnd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4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624A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实验幼儿园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平畴交远风</w:t>
            </w:r>
            <w:proofErr w:type="gramEnd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良苗亦怀</w:t>
            </w:r>
            <w:proofErr w:type="gramEnd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李家梅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4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殷庄实验</w:t>
            </w:r>
            <w:proofErr w:type="gramEnd"/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传承优良家风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争做文明公民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王小宝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4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624A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实验幼儿园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我守小家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他</w:t>
            </w: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守国家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王辰晨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4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金山小学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家风，照亮我的人生道路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成艳梅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4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石桥小学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与儿子共读一本书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张波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4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经济开发区小学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李素梅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4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城头小学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缸麦粒——我的家风故事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王延勤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4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城头小学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传承家风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李启健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4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青口小学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婆婆的石磨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王经梅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4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青口小学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感恩家风传承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仰望三座丰碑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陈艳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4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官河小学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好的家教，乃最好的家产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孙秀云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4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黑林小学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我们的家风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卢燕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4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624A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实验幼儿园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爱的点滴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赵倩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4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马站小学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父亲为我们撑起的那片天空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魏紫茹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4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厉庄小学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崔久瑛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4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龙河小学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《茉莉花开清幽幽》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张戈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4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城南小学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勤俭节约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吕继梅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4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马站小学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王云翠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4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沙河小学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我的家风家教故事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汪</w:t>
            </w: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务</w:t>
            </w:r>
            <w:proofErr w:type="gramEnd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4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门河小学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学点勤劳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得点幸福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王利平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4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吾辈当</w:t>
            </w:r>
            <w:proofErr w:type="gramEnd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自强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吕霞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4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青口小学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给孩他爸</w:t>
            </w:r>
            <w:proofErr w:type="gramEnd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的一封信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李艳玲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4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殷庄实验</w:t>
            </w:r>
            <w:proofErr w:type="gramEnd"/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深深的爱恋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钟慧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4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城头小学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阅读成为我的习惯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许中华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4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青口小学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家风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---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代代传承的无声教育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魏桂芳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4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大岭小学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人生的灯塔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宋加民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4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城头小学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家训润心田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家风我传承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王慧芬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4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青口小学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无言的家风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王均荔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4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城南小学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孝当先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勤为本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刘希军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4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殷庄实验</w:t>
            </w:r>
            <w:proofErr w:type="gramEnd"/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义</w:t>
            </w: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方既训</w:t>
            </w:r>
            <w:proofErr w:type="gramEnd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家道颖</w:t>
            </w: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颖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殷丹</w:t>
            </w: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丹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4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城头小学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家风照我心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王小红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4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海头小学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不忘初心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家风传承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董洪萍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4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大岭小学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勤俭持家，本分做人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郭凤艳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4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柘汪小学</w:t>
            </w:r>
            <w:proofErr w:type="gramEnd"/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勤俭节约，爱岗敬业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侯静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4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城头小学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传承父辈优良传统——踏实做事、与人友善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徐信</w:t>
            </w:r>
            <w:proofErr w:type="gramStart"/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信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0"/>
                <w:szCs w:val="20"/>
              </w:rPr>
            </w:pPr>
            <w:r w:rsidRPr="00624A3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</w:tbl>
    <w:p w:rsidR="00C80D47" w:rsidRDefault="00C80D47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C80D47" w:rsidRDefault="00C80D47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C80D47" w:rsidRDefault="00C80D47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C80D47" w:rsidRDefault="00C80D47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C80D47" w:rsidRDefault="00C80D47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C80D47" w:rsidRDefault="00C80D47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C80D47" w:rsidRDefault="00C80D47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C80D47" w:rsidRDefault="00C80D47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C80D47" w:rsidRDefault="00C80D47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C80D47" w:rsidRDefault="00C80D47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C80D47" w:rsidRDefault="00C80D47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C80D47" w:rsidRDefault="00C80D47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C80D47" w:rsidRDefault="00C80D47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C80D47" w:rsidRDefault="00C80D47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C80D47" w:rsidRDefault="00C80D47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C80D47" w:rsidRDefault="00D00330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tbl>
      <w:tblPr>
        <w:tblW w:w="86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1709"/>
        <w:gridCol w:w="3647"/>
        <w:gridCol w:w="1301"/>
        <w:gridCol w:w="1201"/>
      </w:tblGrid>
      <w:tr w:rsidR="00C80D47" w:rsidTr="00624A30">
        <w:trPr>
          <w:trHeight w:val="647"/>
        </w:trPr>
        <w:tc>
          <w:tcPr>
            <w:tcW w:w="8626" w:type="dxa"/>
            <w:gridSpan w:val="5"/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 w:bidi="ar"/>
              </w:rPr>
              <w:t>中学教师组获奖名单</w:t>
            </w:r>
          </w:p>
        </w:tc>
      </w:tr>
      <w:tr w:rsidR="00C80D47" w:rsidTr="00624A30">
        <w:trPr>
          <w:trHeight w:val="408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题目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作者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Default="00D0033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获奖等次</w:t>
            </w:r>
          </w:p>
        </w:tc>
      </w:tr>
      <w:tr w:rsidR="00C80D47" w:rsidTr="00624A30">
        <w:trPr>
          <w:trHeight w:val="408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城头初中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我们家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万青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黑体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 w:rsidTr="00624A30">
        <w:trPr>
          <w:trHeight w:val="408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海头高中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慢嚼其味</w:t>
            </w: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proofErr w:type="gramStart"/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静眠其境</w:t>
            </w:r>
            <w:proofErr w:type="gramEnd"/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唐品诗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黑体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 w:rsidTr="00624A30">
        <w:trPr>
          <w:trHeight w:val="408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外国语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俗话说得好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proofErr w:type="gramStart"/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韦淑艳</w:t>
            </w:r>
            <w:proofErr w:type="gram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黑体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 w:rsidTr="00624A30">
        <w:trPr>
          <w:trHeight w:val="408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赣榆初中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好家风</w:t>
            </w: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永传承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姚丽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黑体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C80D47" w:rsidTr="00624A30">
        <w:trPr>
          <w:trHeight w:val="408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赣榆一中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合欢花开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曹广桥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黑体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408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罗阳中学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我的家风故事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寇小迎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黑体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408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赣榆初中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老父亲还要活三年</w:t>
            </w: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proofErr w:type="gramStart"/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谌继兰</w:t>
            </w:r>
            <w:proofErr w:type="gram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黑体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408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海头高中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家风伴我成长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孙成阳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黑体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408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赣榆初中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公家的事大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徐进春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黑体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408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赣榆初中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与人当宽</w:t>
            </w: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自处当严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李兵见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黑体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408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厉庄初中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《日子，如小葱般翠绿》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董梦</w:t>
            </w:r>
            <w:proofErr w:type="gramStart"/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梦</w:t>
            </w:r>
            <w:proofErr w:type="gram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黑体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C80D47" w:rsidTr="00624A30">
        <w:trPr>
          <w:trHeight w:val="408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海头高中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余香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proofErr w:type="gramStart"/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王富珍</w:t>
            </w:r>
            <w:proofErr w:type="gram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黑体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408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外国语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记忆家风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张海玲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黑体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408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华杰双语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闲谈莫论人非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孟静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黑体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408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海头高中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我家孝当先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proofErr w:type="gramStart"/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伏毅</w:t>
            </w:r>
            <w:proofErr w:type="gram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黑体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408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徐山中学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一块饼干的故事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徐进治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黑体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408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城头初中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勤俭持家，一脉永传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张维宽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黑体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408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城西实验学校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家庭最大的财富</w:t>
            </w: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----</w:t>
            </w: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好家风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李苏宁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黑体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408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门河中学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穷且益坚，不坠青云之志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崔爱华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黑体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408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金山中专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proofErr w:type="gramStart"/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父影随行</w:t>
            </w:r>
            <w:proofErr w:type="gramEnd"/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胡</w:t>
            </w:r>
            <w:proofErr w:type="gramStart"/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世</w:t>
            </w:r>
            <w:proofErr w:type="gramEnd"/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玲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黑体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408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城西实验学校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文明好家风，伴随我一生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赵静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黑体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408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赣榆高中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父亲的勤俭节约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陈欢</w:t>
            </w:r>
            <w:proofErr w:type="gramStart"/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欢</w:t>
            </w:r>
            <w:proofErr w:type="gram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黑体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408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门河中学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美好家风代代传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王素珍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黑体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408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城西实验学校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勤劳进取为家训，勤俭节约是家风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proofErr w:type="gramStart"/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董莹</w:t>
            </w:r>
            <w:proofErr w:type="gram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黑体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C80D47" w:rsidTr="00624A30">
        <w:trPr>
          <w:trHeight w:val="408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华杰双语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育人之根本，家之所依属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樊雪枫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7" w:rsidRPr="00624A30" w:rsidRDefault="00D00330">
            <w:pPr>
              <w:widowControl/>
              <w:jc w:val="center"/>
              <w:textAlignment w:val="center"/>
              <w:rPr>
                <w:rFonts w:ascii="宋体" w:hAnsi="宋体" w:cs="黑体" w:hint="eastAsia"/>
                <w:color w:val="000000"/>
                <w:sz w:val="20"/>
                <w:szCs w:val="20"/>
              </w:rPr>
            </w:pPr>
            <w:r w:rsidRPr="00624A30">
              <w:rPr>
                <w:rFonts w:ascii="宋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</w:tbl>
    <w:p w:rsidR="00C80D47" w:rsidRDefault="00C80D47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sectPr w:rsidR="00C80D47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330" w:rsidRDefault="00D00330">
      <w:r>
        <w:separator/>
      </w:r>
    </w:p>
  </w:endnote>
  <w:endnote w:type="continuationSeparator" w:id="0">
    <w:p w:rsidR="00D00330" w:rsidRDefault="00D0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D47" w:rsidRDefault="00D0033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80D47" w:rsidRDefault="00C80D4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D47" w:rsidRDefault="00D00330">
    <w:pPr>
      <w:pStyle w:val="a3"/>
      <w:framePr w:wrap="around" w:vAnchor="text" w:hAnchor="margin" w:xAlign="center" w:y="1"/>
      <w:rPr>
        <w:rStyle w:val="a4"/>
        <w:sz w:val="21"/>
        <w:szCs w:val="21"/>
      </w:rPr>
    </w:pPr>
    <w:r>
      <w:rPr>
        <w:rStyle w:val="a4"/>
        <w:rFonts w:hint="eastAsia"/>
        <w:sz w:val="21"/>
        <w:szCs w:val="21"/>
      </w:rPr>
      <w:t>—</w:t>
    </w:r>
    <w:r>
      <w:rPr>
        <w:rStyle w:val="a4"/>
        <w:sz w:val="21"/>
        <w:szCs w:val="21"/>
      </w:rPr>
      <w:fldChar w:fldCharType="begin"/>
    </w:r>
    <w:r>
      <w:rPr>
        <w:rStyle w:val="a4"/>
        <w:sz w:val="21"/>
        <w:szCs w:val="21"/>
      </w:rPr>
      <w:instrText xml:space="preserve">PAGE  </w:instrText>
    </w:r>
    <w:r>
      <w:rPr>
        <w:rStyle w:val="a4"/>
        <w:sz w:val="21"/>
        <w:szCs w:val="21"/>
      </w:rPr>
      <w:fldChar w:fldCharType="separate"/>
    </w:r>
    <w:r w:rsidR="00624A30">
      <w:rPr>
        <w:rStyle w:val="a4"/>
        <w:noProof/>
        <w:sz w:val="21"/>
        <w:szCs w:val="21"/>
      </w:rPr>
      <w:t>4</w:t>
    </w:r>
    <w:r>
      <w:rPr>
        <w:rStyle w:val="a4"/>
        <w:sz w:val="21"/>
        <w:szCs w:val="21"/>
      </w:rPr>
      <w:fldChar w:fldCharType="end"/>
    </w:r>
    <w:r>
      <w:rPr>
        <w:rStyle w:val="a4"/>
        <w:rFonts w:hint="eastAsia"/>
        <w:sz w:val="21"/>
        <w:szCs w:val="21"/>
      </w:rPr>
      <w:t>—</w:t>
    </w:r>
  </w:p>
  <w:p w:rsidR="00C80D47" w:rsidRDefault="00C80D4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330" w:rsidRDefault="00D00330">
      <w:r>
        <w:separator/>
      </w:r>
    </w:p>
  </w:footnote>
  <w:footnote w:type="continuationSeparator" w:id="0">
    <w:p w:rsidR="00D00330" w:rsidRDefault="00D00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46CE7"/>
    <w:rsid w:val="00624A30"/>
    <w:rsid w:val="00BC089B"/>
    <w:rsid w:val="00BC6E0E"/>
    <w:rsid w:val="00C431D3"/>
    <w:rsid w:val="00C80D47"/>
    <w:rsid w:val="00D00330"/>
    <w:rsid w:val="00E44F19"/>
    <w:rsid w:val="06437C83"/>
    <w:rsid w:val="06BA3B80"/>
    <w:rsid w:val="13311FBC"/>
    <w:rsid w:val="155E6686"/>
    <w:rsid w:val="1EE10B7C"/>
    <w:rsid w:val="21446CE7"/>
    <w:rsid w:val="6B821FA1"/>
    <w:rsid w:val="772A0588"/>
    <w:rsid w:val="7BB6519B"/>
    <w:rsid w:val="7F6F3B99"/>
    <w:rsid w:val="7FD4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font41">
    <w:name w:val="font41"/>
    <w:basedOn w:val="a0"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101">
    <w:name w:val="font1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Arial" w:hAnsi="Arial" w:cs="Arial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font41">
    <w:name w:val="font41"/>
    <w:basedOn w:val="a0"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101">
    <w:name w:val="font1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Arial" w:hAnsi="Arial" w:cs="Arial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3125</Words>
  <Characters>17817</Characters>
  <Application>Microsoft Office Word</Application>
  <DocSecurity>0</DocSecurity>
  <Lines>148</Lines>
  <Paragraphs>41</Paragraphs>
  <ScaleCrop>false</ScaleCrop>
  <Company>cxz</Company>
  <LinksUpToDate>false</LinksUpToDate>
  <CharactersWithSpaces>20901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彩云追月1378730863</dc:creator>
  <cp:lastModifiedBy>曹现阵</cp:lastModifiedBy>
  <cp:revision>4</cp:revision>
  <dcterms:created xsi:type="dcterms:W3CDTF">2018-11-23T08:32:00Z</dcterms:created>
  <dcterms:modified xsi:type="dcterms:W3CDTF">2018-12-27T02:37:00Z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