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63A2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3D8ACAF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 w14:paraId="60C5E8A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2024年厉庄镇夏季综禁工作领导小组</w:t>
      </w:r>
    </w:p>
    <w:p w14:paraId="02DE2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3"/>
          <w:w w:val="102"/>
          <w:sz w:val="32"/>
          <w:szCs w:val="32"/>
          <w:lang w:val="en-US" w:eastAsia="zh-CN"/>
        </w:rPr>
        <w:t xml:space="preserve">组  </w:t>
      </w:r>
      <w:r>
        <w:rPr>
          <w:rFonts w:hint="eastAsia" w:ascii="Times New Roman" w:hAnsi="Times New Roman" w:eastAsia="仿宋_GB2312" w:cs="Times New Roman"/>
          <w:spacing w:val="-23"/>
          <w:w w:val="102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-23"/>
          <w:w w:val="102"/>
          <w:sz w:val="32"/>
          <w:szCs w:val="32"/>
          <w:lang w:val="en-US" w:eastAsia="zh-CN"/>
        </w:rPr>
        <w:t>长</w:t>
      </w:r>
      <w:r>
        <w:rPr>
          <w:rFonts w:hint="eastAsia" w:ascii="Times New Roman" w:hAnsi="Times New Roman" w:eastAsia="仿宋_GB2312" w:cs="Times New Roman"/>
          <w:spacing w:val="-23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璀华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党委书记 </w:t>
      </w:r>
    </w:p>
    <w:p w14:paraId="7B0D8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23"/>
          <w:w w:val="102"/>
          <w:sz w:val="32"/>
          <w:szCs w:val="32"/>
          <w:lang w:val="en-US" w:eastAsia="zh-CN"/>
        </w:rPr>
        <w:t>党务副组长</w:t>
      </w:r>
      <w:r>
        <w:rPr>
          <w:rFonts w:hint="eastAsia" w:ascii="Times New Roman" w:hAnsi="Times New Roman" w:eastAsia="仿宋_GB2312" w:cs="Times New Roman"/>
          <w:spacing w:val="-23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董惠民    党委副书记、镇长</w:t>
      </w:r>
    </w:p>
    <w:p w14:paraId="41808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0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eastAsia="zh-CN"/>
        </w:rPr>
        <w:t>副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eastAsia="zh-CN"/>
        </w:rPr>
        <w:t>组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eastAsia="zh-CN"/>
        </w:rPr>
        <w:t>长</w:t>
      </w:r>
      <w:r>
        <w:rPr>
          <w:rFonts w:hint="eastAsia" w:ascii="Times New Roman" w:hAnsi="Times New Roman" w:eastAsia="仿宋_GB2312" w:cs="Times New Roman"/>
          <w:spacing w:val="-23"/>
          <w:w w:val="9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刘崇良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人大主席 </w:t>
      </w:r>
    </w:p>
    <w:p w14:paraId="19821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2416" w:firstLineChars="75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  刚    党委副书记、统战委员</w:t>
      </w:r>
    </w:p>
    <w:p w14:paraId="76689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2416" w:firstLineChars="755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王  踊    党委副书记（挂职）</w:t>
      </w:r>
    </w:p>
    <w:p w14:paraId="18389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63" w:leftChars="30" w:firstLine="56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23"/>
          <w:w w:val="102"/>
          <w:sz w:val="32"/>
          <w:szCs w:val="32"/>
          <w:lang w:val="en-US" w:eastAsia="zh-CN"/>
        </w:rPr>
        <w:t>成</w:t>
      </w:r>
      <w:r>
        <w:rPr>
          <w:rFonts w:hint="default" w:ascii="Times New Roman" w:hAnsi="Times New Roman" w:eastAsia="仿宋_GB2312" w:cs="Times New Roman"/>
          <w:spacing w:val="-23"/>
          <w:w w:val="10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pacing w:val="-23"/>
          <w:w w:val="102"/>
          <w:sz w:val="32"/>
          <w:szCs w:val="32"/>
          <w:lang w:val="en-US" w:eastAsia="zh-CN"/>
        </w:rPr>
        <w:t xml:space="preserve">     员</w:t>
      </w:r>
      <w:r>
        <w:rPr>
          <w:rFonts w:hint="eastAsia" w:ascii="Times New Roman" w:hAnsi="Times New Roman" w:eastAsia="仿宋_GB2312" w:cs="Times New Roman"/>
          <w:spacing w:val="-23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刘盛国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党委书记</w:t>
      </w:r>
    </w:p>
    <w:p w14:paraId="6E1D7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2416" w:firstLineChars="75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王泽祥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党委委员、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副镇长 </w:t>
      </w:r>
    </w:p>
    <w:p w14:paraId="344B1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2416" w:firstLineChars="75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史雯雯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副镇长</w:t>
      </w:r>
    </w:p>
    <w:p w14:paraId="30C20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2416" w:firstLineChars="75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孙  勇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副镇长</w:t>
      </w:r>
    </w:p>
    <w:p w14:paraId="00EF7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2416" w:firstLineChars="75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辛  宇    副镇长</w:t>
      </w:r>
    </w:p>
    <w:p w14:paraId="779C4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416" w:firstLineChars="75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董兴叶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组织委员</w:t>
      </w:r>
    </w:p>
    <w:p w14:paraId="1EDE3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416" w:firstLineChars="75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李小龙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宣传委员</w:t>
      </w:r>
    </w:p>
    <w:p w14:paraId="4B10E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416" w:firstLineChars="75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庄传阳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政法委员</w:t>
      </w:r>
    </w:p>
    <w:p w14:paraId="66473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416" w:firstLineChars="75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卢接法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党委委员、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人武部部长</w:t>
      </w:r>
    </w:p>
    <w:p w14:paraId="6ABCF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416" w:firstLineChars="75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董自飞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党委委员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（挂职）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派出所所长</w:t>
      </w:r>
    </w:p>
    <w:p w14:paraId="65C3D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416" w:firstLineChars="75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王为佼    财政和资产管理局局长</w:t>
      </w:r>
    </w:p>
    <w:p w14:paraId="1E89A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416" w:firstLineChars="75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王  军    司法所所长</w:t>
      </w:r>
    </w:p>
    <w:p w14:paraId="2C37A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416" w:firstLineChars="75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廖善超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农技中心负责人</w:t>
      </w:r>
    </w:p>
    <w:p w14:paraId="06BAD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416" w:firstLineChars="75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李贤明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安监局负责人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</w:t>
      </w:r>
    </w:p>
    <w:p w14:paraId="527EF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416" w:firstLineChars="75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徐健夫    综合行政执法局负责人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</w:t>
      </w:r>
    </w:p>
    <w:p w14:paraId="0E492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416" w:firstLineChars="755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各村党总支书记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（负责人）</w:t>
      </w:r>
    </w:p>
    <w:p w14:paraId="33C3A4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领导小组下设综禁办公室，承担综禁期间日常工作，办公地点设在农技中心，卢接发同志兼任办公室主任。</w:t>
      </w:r>
    </w:p>
    <w:p w14:paraId="3EB65D0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F79B5A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OTI0YzlhODI0ZDY3N2M1MzdkMDQ0YWFhOTk0YjUifQ=="/>
  </w:docVars>
  <w:rsids>
    <w:rsidRoot w:val="00000000"/>
    <w:rsid w:val="33B56787"/>
    <w:rsid w:val="5B4B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1714</Words>
  <Characters>1725</Characters>
  <Lines>0</Lines>
  <Paragraphs>0</Paragraphs>
  <TotalTime>0</TotalTime>
  <ScaleCrop>false</ScaleCrop>
  <LinksUpToDate>false</LinksUpToDate>
  <CharactersWithSpaces>1736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2024-09-09T09:21:00Z</dcterms:created>
  <dc:creator>Administrator</dc:creator>
  <cp:lastModifiedBy>贝店琪琪</cp:lastModifiedBy>
  <dcterms:modified xsi:type="dcterms:W3CDTF">2024-09-09T09:32:28Z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F690ADEAD01D4C0D92F9E99C00853264_12</vt:lpwstr>
  </property>
</Properties>
</file>