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6C1E" w14:textId="77777777" w:rsidR="005C0372" w:rsidRDefault="005C0372" w:rsidP="005C0372">
      <w:pPr>
        <w:rPr>
          <w:rFonts w:eastAsia="黑体" w:cs="黑体" w:hint="eastAsia"/>
          <w:sz w:val="32"/>
          <w:szCs w:val="32"/>
        </w:rPr>
      </w:pPr>
      <w:bookmarkStart w:id="0" w:name="_Hlk47343614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  <w:r>
        <w:rPr>
          <w:rFonts w:eastAsia="黑体" w:cs="黑体" w:hint="eastAsia"/>
          <w:sz w:val="32"/>
          <w:szCs w:val="32"/>
        </w:rPr>
        <w:t>：</w:t>
      </w:r>
    </w:p>
    <w:p w14:paraId="4E078441" w14:textId="77777777" w:rsidR="005C0372" w:rsidRDefault="005C0372" w:rsidP="005C0372">
      <w:pPr>
        <w:rPr>
          <w:rFonts w:eastAsia="黑体" w:cs="黑体" w:hint="eastAsia"/>
          <w:sz w:val="32"/>
          <w:szCs w:val="32"/>
        </w:rPr>
      </w:pPr>
    </w:p>
    <w:p w14:paraId="116984C9" w14:textId="77777777" w:rsidR="005C0372" w:rsidRDefault="005C0372" w:rsidP="005C037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年“美丽家园”示范点及“庭院美化”</w:t>
      </w:r>
    </w:p>
    <w:p w14:paraId="1817DE53" w14:textId="77777777" w:rsidR="005C0372" w:rsidRDefault="005C0372" w:rsidP="005C0372">
      <w:pPr>
        <w:spacing w:afterLines="50" w:after="156"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示范户目标任务分解表</w:t>
      </w:r>
    </w:p>
    <w:tbl>
      <w:tblPr>
        <w:tblW w:w="8180" w:type="dxa"/>
        <w:tblInd w:w="113" w:type="dxa"/>
        <w:tblLook w:val="0000" w:firstRow="0" w:lastRow="0" w:firstColumn="0" w:lastColumn="0" w:noHBand="0" w:noVBand="0"/>
      </w:tblPr>
      <w:tblGrid>
        <w:gridCol w:w="1278"/>
        <w:gridCol w:w="2130"/>
        <w:gridCol w:w="2275"/>
        <w:gridCol w:w="2275"/>
        <w:gridCol w:w="222"/>
      </w:tblGrid>
      <w:tr w:rsidR="005C0372" w14:paraId="397D18D4" w14:textId="77777777" w:rsidTr="0057685D">
        <w:trPr>
          <w:gridAfter w:val="1"/>
          <w:wAfter w:w="36" w:type="dxa"/>
          <w:trHeight w:val="62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DEAE" w14:textId="77777777" w:rsidR="005C0372" w:rsidRDefault="005C0372" w:rsidP="005768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县（区）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2D1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区级美丽家园示范点（个）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490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市级庭院美化示范户数（户）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CBA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区级庭院美化示范户数（户）</w:t>
            </w:r>
          </w:p>
        </w:tc>
      </w:tr>
      <w:tr w:rsidR="005C0372" w14:paraId="2A0CED7D" w14:textId="77777777" w:rsidTr="0057685D">
        <w:trPr>
          <w:trHeight w:val="630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BC5" w14:textId="77777777" w:rsidR="005C0372" w:rsidRDefault="005C0372" w:rsidP="005768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45E" w14:textId="77777777" w:rsidR="005C0372" w:rsidRDefault="005C0372" w:rsidP="005768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601" w14:textId="77777777" w:rsidR="005C0372" w:rsidRDefault="005C0372" w:rsidP="005768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7F1" w14:textId="77777777" w:rsidR="005C0372" w:rsidRDefault="005C0372" w:rsidP="005768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1B1C1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5C0372" w14:paraId="4ABFB4CA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CFA" w14:textId="77777777" w:rsidR="005C0372" w:rsidRDefault="005C0372" w:rsidP="005768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青口镇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C120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94F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4F66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537F03C0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6367896F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3A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海头镇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770E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3FA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F01E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6" w:type="dxa"/>
            <w:vAlign w:val="center"/>
          </w:tcPr>
          <w:p w14:paraId="02FA9D0C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6AD38CBC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A6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宋庄镇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610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11B4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D6C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" w:type="dxa"/>
            <w:vAlign w:val="center"/>
          </w:tcPr>
          <w:p w14:paraId="7BDD109F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56F305A1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F491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柘汪镇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4AA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9253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7A0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36AE4753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6AF6AC61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07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墩尚镇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C2B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0DAF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2D6D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28915856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7F2928EC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B5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石桥镇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CEE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688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0EFA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28667F2A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0DF5D12D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E8D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黑林镇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8B23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977A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1464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21EFF77A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71DBD889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443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厉庄镇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488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74F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2C121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5357FEEE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2E0FF71D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513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塔山镇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D38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DDA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4AAC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77A27283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2F77376C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030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644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07E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BAC9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6" w:type="dxa"/>
            <w:vAlign w:val="center"/>
          </w:tcPr>
          <w:p w14:paraId="523AA921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43691A8B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B4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金山镇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CDB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6196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8040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" w:type="dxa"/>
            <w:vAlign w:val="center"/>
          </w:tcPr>
          <w:p w14:paraId="3DCED90A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294635BD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77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赣马镇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242C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9F4D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155A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" w:type="dxa"/>
            <w:vAlign w:val="center"/>
          </w:tcPr>
          <w:p w14:paraId="0EFA095F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30FC4680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E4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沙河镇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136C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0E9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C5F1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" w:type="dxa"/>
            <w:vAlign w:val="center"/>
          </w:tcPr>
          <w:p w14:paraId="37396C4B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64C8EB71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A64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城头镇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898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68F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4A7A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" w:type="dxa"/>
            <w:vAlign w:val="center"/>
          </w:tcPr>
          <w:p w14:paraId="0FD12018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02853796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D2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城西镇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C73A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C68D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D7D4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6" w:type="dxa"/>
            <w:vAlign w:val="center"/>
          </w:tcPr>
          <w:p w14:paraId="20D0BA3B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C0372" w14:paraId="60BC903C" w14:textId="77777777" w:rsidTr="0057685D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23A4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计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85E6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7357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9F94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36" w:type="dxa"/>
            <w:vAlign w:val="center"/>
          </w:tcPr>
          <w:p w14:paraId="2FD6DBD7" w14:textId="77777777" w:rsidR="005C0372" w:rsidRDefault="005C0372" w:rsidP="0057685D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 w14:paraId="3CF6326D" w14:textId="77777777" w:rsidR="005C0372" w:rsidRDefault="005C0372" w:rsidP="005C0372">
      <w:pPr>
        <w:rPr>
          <w:rFonts w:hint="eastAsia"/>
          <w:b/>
          <w:bCs/>
        </w:rPr>
      </w:pPr>
    </w:p>
    <w:p w14:paraId="4BF95743" w14:textId="77777777" w:rsidR="005C0372" w:rsidRDefault="005C0372" w:rsidP="005C0372">
      <w:pPr>
        <w:rPr>
          <w:rFonts w:hint="eastAsia"/>
        </w:rPr>
        <w:sectPr w:rsidR="005C0372">
          <w:footerReference w:type="default" r:id="rId6"/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14:paraId="3795931C" w14:textId="77777777" w:rsidR="005C0372" w:rsidRDefault="005C0372" w:rsidP="005C03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2</w:t>
      </w:r>
    </w:p>
    <w:p w14:paraId="003976FC" w14:textId="77777777" w:rsidR="005C0372" w:rsidRDefault="005C0372" w:rsidP="005C037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年市（区）级“庭院美化”示范户汇总表</w:t>
      </w:r>
    </w:p>
    <w:p w14:paraId="379664E9" w14:textId="77777777" w:rsidR="005C0372" w:rsidRDefault="005C0372" w:rsidP="005C037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镇：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834"/>
        <w:gridCol w:w="2629"/>
        <w:gridCol w:w="5718"/>
        <w:gridCol w:w="2840"/>
      </w:tblGrid>
      <w:tr w:rsidR="005C0372" w14:paraId="1887BD4C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1FA9FD70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34" w:type="dxa"/>
            <w:vAlign w:val="center"/>
          </w:tcPr>
          <w:p w14:paraId="576C7BC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户主姓名</w:t>
            </w:r>
          </w:p>
        </w:tc>
        <w:tc>
          <w:tcPr>
            <w:tcW w:w="2629" w:type="dxa"/>
            <w:vAlign w:val="center"/>
          </w:tcPr>
          <w:p w14:paraId="77D5E6DF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户主身份证号</w:t>
            </w:r>
          </w:p>
        </w:tc>
        <w:tc>
          <w:tcPr>
            <w:tcW w:w="5718" w:type="dxa"/>
            <w:vAlign w:val="center"/>
          </w:tcPr>
          <w:p w14:paraId="6406E7D4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家庭地址</w:t>
            </w:r>
          </w:p>
        </w:tc>
        <w:tc>
          <w:tcPr>
            <w:tcW w:w="2840" w:type="dxa"/>
            <w:vAlign w:val="center"/>
          </w:tcPr>
          <w:p w14:paraId="77F8A2B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家庭户籍人数</w:t>
            </w:r>
          </w:p>
        </w:tc>
      </w:tr>
      <w:tr w:rsidR="005C0372" w14:paraId="4D7ED9A7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2A75CCAD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0439C7F1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37B819C8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2CC1CE19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220C50A7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36BC7F98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1670C458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F29344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6AC7F04B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135A5F5D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0D093ED7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47148CC1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7877BA9D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243F156B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2325716E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6E7D4E58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58336773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65D7E0E6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7A68AA1E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1C533138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3E93EF9C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4C5C0B56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022BD004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5F3D09F4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25DBC148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A92BCF2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6A678F4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21F101FF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35E64DA2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0B99BA19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43B3C822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631188CE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32BA397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2D3BD3B7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6B35D783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0A2DA56B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23850E27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27CA311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4288A628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0F5B245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368E3FAD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44F8D1A1" w14:textId="77777777" w:rsidTr="0057685D">
        <w:trPr>
          <w:trHeight w:val="653"/>
        </w:trPr>
        <w:tc>
          <w:tcPr>
            <w:tcW w:w="1179" w:type="dxa"/>
            <w:vAlign w:val="center"/>
          </w:tcPr>
          <w:p w14:paraId="142FBDFC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0698244C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15B5307C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6311B35A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391A6747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5C0372" w14:paraId="7F6CF0A5" w14:textId="77777777" w:rsidTr="0057685D">
        <w:trPr>
          <w:trHeight w:val="674"/>
        </w:trPr>
        <w:tc>
          <w:tcPr>
            <w:tcW w:w="1179" w:type="dxa"/>
            <w:vAlign w:val="center"/>
          </w:tcPr>
          <w:p w14:paraId="188EE83B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D6FD1A3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05CA2885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5718" w:type="dxa"/>
            <w:vAlign w:val="center"/>
          </w:tcPr>
          <w:p w14:paraId="378122AD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701C0EB4" w14:textId="77777777" w:rsidR="005C0372" w:rsidRDefault="005C0372" w:rsidP="0057685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14:paraId="1158E175" w14:textId="77777777" w:rsidR="005C0372" w:rsidRDefault="005C0372" w:rsidP="005C0372">
      <w:pPr>
        <w:spacing w:line="20" w:lineRule="exact"/>
      </w:pPr>
    </w:p>
    <w:p w14:paraId="19CDEE31" w14:textId="77777777" w:rsidR="005C0372" w:rsidRDefault="005C0372" w:rsidP="005C0372">
      <w:pPr>
        <w:sectPr w:rsidR="005C0372">
          <w:pgSz w:w="16838" w:h="11906" w:orient="landscape"/>
          <w:pgMar w:top="1587" w:right="1440" w:bottom="1587" w:left="1440" w:header="851" w:footer="992" w:gutter="0"/>
          <w:cols w:space="720"/>
          <w:docGrid w:type="lines" w:linePitch="312"/>
        </w:sectPr>
      </w:pPr>
    </w:p>
    <w:p w14:paraId="0C37997B" w14:textId="77777777" w:rsidR="005C0372" w:rsidRDefault="005C0372" w:rsidP="005C03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3</w:t>
      </w:r>
    </w:p>
    <w:p w14:paraId="4C07C8B1" w14:textId="77777777" w:rsidR="005C0372" w:rsidRDefault="005C0372" w:rsidP="005C0372">
      <w:pPr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年市级“庭院美化”示范户推荐表</w:t>
      </w:r>
    </w:p>
    <w:tbl>
      <w:tblPr>
        <w:tblW w:w="8359" w:type="dxa"/>
        <w:tblInd w:w="113" w:type="dxa"/>
        <w:tblLook w:val="0000" w:firstRow="0" w:lastRow="0" w:firstColumn="0" w:lastColumn="0" w:noHBand="0" w:noVBand="0"/>
      </w:tblPr>
      <w:tblGrid>
        <w:gridCol w:w="1720"/>
        <w:gridCol w:w="2244"/>
        <w:gridCol w:w="1701"/>
        <w:gridCol w:w="115"/>
        <w:gridCol w:w="2579"/>
      </w:tblGrid>
      <w:tr w:rsidR="005C0372" w14:paraId="7F5F89CE" w14:textId="77777777" w:rsidTr="0057685D">
        <w:trPr>
          <w:trHeight w:val="4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34D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6B7A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26D9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32AB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3C66819A" w14:textId="77777777" w:rsidTr="0057685D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32D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家庭人数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8B42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2883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F2A6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4A7DEAD9" w14:textId="77777777" w:rsidTr="0057685D">
        <w:trPr>
          <w:trHeight w:val="55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CBC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庭院地址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0F55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）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、街道）      村（社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5C0372" w14:paraId="161218A8" w14:textId="77777777" w:rsidTr="0057685D">
        <w:trPr>
          <w:trHeight w:val="205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ECC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</w:t>
            </w:r>
            <w:r>
              <w:rPr>
                <w:rFonts w:ascii="宋体" w:hAnsi="宋体" w:cs="宋体" w:hint="eastAsia"/>
                <w:kern w:val="0"/>
                <w:sz w:val="24"/>
              </w:rPr>
              <w:t>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事迹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9B64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713A3B93" w14:textId="77777777" w:rsidTr="0057685D">
        <w:trPr>
          <w:trHeight w:val="2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A9E4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</w:t>
            </w:r>
            <w:r>
              <w:rPr>
                <w:rFonts w:ascii="宋体" w:hAnsi="宋体" w:cs="宋体" w:hint="eastAsia"/>
                <w:kern w:val="0"/>
                <w:sz w:val="24"/>
              </w:rPr>
              <w:t>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图片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资料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66E5" w14:textId="77777777" w:rsidR="005C0372" w:rsidRDefault="005C0372" w:rsidP="0057685D">
            <w:pPr>
              <w:widowControl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 xml:space="preserve">　</w:t>
            </w:r>
          </w:p>
        </w:tc>
      </w:tr>
      <w:tr w:rsidR="005C0372" w14:paraId="5B29843B" w14:textId="77777777" w:rsidTr="0057685D">
        <w:trPr>
          <w:trHeight w:val="263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52E" w14:textId="77777777" w:rsidR="005C0372" w:rsidRDefault="005C0372" w:rsidP="0057685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镇妇联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84C71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         年  月  日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3FA6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镇政府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BB0C6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            年  月  日</w:t>
            </w:r>
          </w:p>
        </w:tc>
      </w:tr>
      <w:tr w:rsidR="005C0372" w14:paraId="5B391953" w14:textId="77777777" w:rsidTr="0057685D">
        <w:trPr>
          <w:trHeight w:val="295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F47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县区农业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部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门推荐意见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54A72" w14:textId="77777777" w:rsidR="005C0372" w:rsidRDefault="005C0372" w:rsidP="0057685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         年  月  日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E79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县区妇联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15B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88D764B" w14:textId="77777777" w:rsidR="005C0372" w:rsidRDefault="005C0372" w:rsidP="005C0372">
      <w:r>
        <w:rPr>
          <w:rFonts w:hint="eastAsia"/>
        </w:rPr>
        <w:t>注：填报“培树主要事迹、培树图片资料”空间不够，可另附页补充。</w:t>
      </w:r>
    </w:p>
    <w:p w14:paraId="25FFFFBA" w14:textId="77777777" w:rsidR="005C0372" w:rsidRDefault="005C0372" w:rsidP="005C03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4</w:t>
      </w:r>
    </w:p>
    <w:p w14:paraId="69024C4C" w14:textId="77777777" w:rsidR="005C0372" w:rsidRDefault="005C0372" w:rsidP="005C0372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年市级“美丽家园”示范点申报表</w:t>
      </w:r>
    </w:p>
    <w:tbl>
      <w:tblPr>
        <w:tblW w:w="8600" w:type="dxa"/>
        <w:tblInd w:w="113" w:type="dxa"/>
        <w:tblLook w:val="0000" w:firstRow="0" w:lastRow="0" w:firstColumn="0" w:lastColumn="0" w:noHBand="0" w:noVBand="0"/>
      </w:tblPr>
      <w:tblGrid>
        <w:gridCol w:w="1413"/>
        <w:gridCol w:w="1687"/>
        <w:gridCol w:w="760"/>
        <w:gridCol w:w="1080"/>
        <w:gridCol w:w="1080"/>
        <w:gridCol w:w="354"/>
        <w:gridCol w:w="2226"/>
      </w:tblGrid>
      <w:tr w:rsidR="005C0372" w14:paraId="56FB1F16" w14:textId="77777777" w:rsidTr="0057685D">
        <w:trPr>
          <w:trHeight w:val="7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F5A0" w14:textId="77777777" w:rsidR="005C0372" w:rsidRDefault="005C0372" w:rsidP="0057685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示范点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B1D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示范点所在村（社区）名称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B60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58013BAB" w14:textId="77777777" w:rsidTr="0057685D">
        <w:trPr>
          <w:trHeight w:val="98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6D53" w14:textId="77777777" w:rsidR="005C0372" w:rsidRDefault="005C0372" w:rsidP="0057685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FD4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示范点所在村（社区）基本情况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EEB4" w14:textId="77777777" w:rsidR="005C0372" w:rsidRDefault="005C0372" w:rsidP="0057685D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C0372" w14:paraId="596E430D" w14:textId="77777777" w:rsidTr="0057685D">
        <w:trPr>
          <w:trHeight w:val="6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583" w14:textId="77777777" w:rsidR="005C0372" w:rsidRDefault="005C0372" w:rsidP="0057685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BCFD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60D0D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8F15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C68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449B8C96" w14:textId="77777777" w:rsidTr="0057685D">
        <w:trPr>
          <w:trHeight w:val="29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2129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申报理由（创建工作情况）</w:t>
            </w:r>
          </w:p>
        </w:tc>
        <w:tc>
          <w:tcPr>
            <w:tcW w:w="7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82120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7D2DE4B7" w14:textId="77777777" w:rsidTr="0057685D">
        <w:trPr>
          <w:trHeight w:val="210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6A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相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荣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誉</w:t>
            </w:r>
          </w:p>
        </w:tc>
        <w:tc>
          <w:tcPr>
            <w:tcW w:w="7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2F3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C0372" w14:paraId="02B58C81" w14:textId="77777777" w:rsidTr="0057685D">
        <w:trPr>
          <w:trHeight w:val="2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B1A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镇妇联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E7091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48A3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镇政府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C6684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5C0372" w14:paraId="5024CA40" w14:textId="77777777" w:rsidTr="0057685D">
        <w:trPr>
          <w:trHeight w:val="242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D56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县区农业部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C9FC2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CA0F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县区妇联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95DEB" w14:textId="77777777" w:rsidR="005C0372" w:rsidRDefault="005C0372" w:rsidP="0057685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E6FD6D6" w14:textId="77777777" w:rsidR="005C0372" w:rsidRDefault="005C0372" w:rsidP="005C0372">
      <w:r>
        <w:rPr>
          <w:rFonts w:hint="eastAsia"/>
        </w:rPr>
        <w:t>注：填报“培树主要事迹、培树图片资料”空间不够，可另附页补充。</w:t>
      </w:r>
    </w:p>
    <w:p w14:paraId="1391A490" w14:textId="77777777" w:rsidR="005C0372" w:rsidRDefault="005C0372" w:rsidP="005C03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5</w:t>
      </w:r>
    </w:p>
    <w:p w14:paraId="5562F377" w14:textId="77777777" w:rsidR="005C0372" w:rsidRDefault="005C0372" w:rsidP="005C0372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年区级“庭院美化”示范户推荐表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2175"/>
        <w:gridCol w:w="284"/>
        <w:gridCol w:w="1434"/>
        <w:gridCol w:w="307"/>
        <w:gridCol w:w="3229"/>
      </w:tblGrid>
      <w:tr w:rsidR="005C0372" w14:paraId="0ED05D87" w14:textId="77777777" w:rsidTr="0057685D">
        <w:tc>
          <w:tcPr>
            <w:tcW w:w="1519" w:type="dxa"/>
            <w:vAlign w:val="center"/>
          </w:tcPr>
          <w:p w14:paraId="5022FD30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户主姓名</w:t>
            </w:r>
          </w:p>
        </w:tc>
        <w:tc>
          <w:tcPr>
            <w:tcW w:w="2175" w:type="dxa"/>
            <w:vAlign w:val="center"/>
          </w:tcPr>
          <w:p w14:paraId="6957F5EC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E82569E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36" w:type="dxa"/>
            <w:gridSpan w:val="2"/>
            <w:vAlign w:val="center"/>
          </w:tcPr>
          <w:p w14:paraId="1941DD38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4A884F9C" w14:textId="77777777" w:rsidTr="0057685D">
        <w:tc>
          <w:tcPr>
            <w:tcW w:w="1519" w:type="dxa"/>
            <w:vAlign w:val="center"/>
          </w:tcPr>
          <w:p w14:paraId="6AA0AFA6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家庭人数</w:t>
            </w:r>
          </w:p>
        </w:tc>
        <w:tc>
          <w:tcPr>
            <w:tcW w:w="2175" w:type="dxa"/>
            <w:vAlign w:val="center"/>
          </w:tcPr>
          <w:p w14:paraId="317F6892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FDB66C7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36" w:type="dxa"/>
            <w:gridSpan w:val="2"/>
            <w:vAlign w:val="center"/>
          </w:tcPr>
          <w:p w14:paraId="1F02D3E9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7B1FA997" w14:textId="77777777" w:rsidTr="0057685D">
        <w:tc>
          <w:tcPr>
            <w:tcW w:w="1519" w:type="dxa"/>
            <w:vAlign w:val="center"/>
          </w:tcPr>
          <w:p w14:paraId="6A62F5D3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庭院地址</w:t>
            </w:r>
          </w:p>
        </w:tc>
        <w:tc>
          <w:tcPr>
            <w:tcW w:w="7429" w:type="dxa"/>
            <w:gridSpan w:val="5"/>
            <w:vAlign w:val="center"/>
          </w:tcPr>
          <w:p w14:paraId="717D9DE7" w14:textId="77777777" w:rsidR="005C0372" w:rsidRDefault="005C0372" w:rsidP="0057685D">
            <w:pPr>
              <w:ind w:firstLineChars="700" w:firstLine="19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镇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村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</w:tc>
      </w:tr>
      <w:tr w:rsidR="005C0372" w14:paraId="6EC75F6C" w14:textId="77777777" w:rsidTr="0057685D">
        <w:tc>
          <w:tcPr>
            <w:tcW w:w="1519" w:type="dxa"/>
            <w:vAlign w:val="center"/>
          </w:tcPr>
          <w:p w14:paraId="08B9FDAB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培树</w:t>
            </w:r>
          </w:p>
          <w:p w14:paraId="62454DAE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</w:p>
          <w:p w14:paraId="17C1EDC5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事迹</w:t>
            </w:r>
          </w:p>
        </w:tc>
        <w:tc>
          <w:tcPr>
            <w:tcW w:w="7429" w:type="dxa"/>
            <w:gridSpan w:val="5"/>
            <w:vAlign w:val="center"/>
          </w:tcPr>
          <w:p w14:paraId="05CB6514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6F160D1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51C26BD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4070152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BCA6668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0F539CF4" w14:textId="77777777" w:rsidTr="0057685D">
        <w:tc>
          <w:tcPr>
            <w:tcW w:w="1519" w:type="dxa"/>
            <w:vAlign w:val="center"/>
          </w:tcPr>
          <w:p w14:paraId="71A4A28D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培树</w:t>
            </w:r>
          </w:p>
          <w:p w14:paraId="53FCDFDA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图片</w:t>
            </w:r>
          </w:p>
          <w:p w14:paraId="272485F0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资料</w:t>
            </w:r>
          </w:p>
        </w:tc>
        <w:tc>
          <w:tcPr>
            <w:tcW w:w="7429" w:type="dxa"/>
            <w:gridSpan w:val="5"/>
            <w:vAlign w:val="center"/>
          </w:tcPr>
          <w:p w14:paraId="3F331690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5F56C01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3D2619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BEB6EB6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2032FF5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54D0042C" w14:textId="77777777" w:rsidTr="0057685D">
        <w:tc>
          <w:tcPr>
            <w:tcW w:w="1519" w:type="dxa"/>
            <w:vAlign w:val="center"/>
          </w:tcPr>
          <w:p w14:paraId="15B8F30B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镇妇联</w:t>
            </w:r>
          </w:p>
          <w:p w14:paraId="73509B86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2459" w:type="dxa"/>
            <w:gridSpan w:val="2"/>
            <w:vAlign w:val="center"/>
          </w:tcPr>
          <w:p w14:paraId="766B5C29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FBB9419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A2D38A8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3E35A01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4008B16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</w:p>
          <w:p w14:paraId="03E4CA13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41" w:type="dxa"/>
            <w:gridSpan w:val="2"/>
            <w:vAlign w:val="center"/>
          </w:tcPr>
          <w:p w14:paraId="7B28F0C6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镇政府</w:t>
            </w:r>
          </w:p>
          <w:p w14:paraId="6CA9CCC5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3229" w:type="dxa"/>
            <w:vAlign w:val="center"/>
          </w:tcPr>
          <w:p w14:paraId="492190AF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7B871CD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9F29259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9E5481C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C0C239B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</w:p>
          <w:p w14:paraId="48BEA515" w14:textId="77777777" w:rsidR="005C0372" w:rsidRDefault="005C0372" w:rsidP="0057685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14:paraId="4B3CFB41" w14:textId="77777777" w:rsidR="005C0372" w:rsidRDefault="005C0372" w:rsidP="005C0372">
      <w:r>
        <w:rPr>
          <w:rFonts w:hint="eastAsia"/>
        </w:rPr>
        <w:t>注：填报“培树主要事迹、培树图片资料”空间不够，可另附页补充。</w:t>
      </w:r>
    </w:p>
    <w:p w14:paraId="7D7FBC55" w14:textId="77777777" w:rsidR="005C0372" w:rsidRDefault="005C0372" w:rsidP="005C03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6</w:t>
      </w:r>
    </w:p>
    <w:p w14:paraId="28691346" w14:textId="77777777" w:rsidR="005C0372" w:rsidRDefault="005C0372" w:rsidP="005C0372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年区级“美丽家园”示范点申报表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2535"/>
        <w:gridCol w:w="465"/>
        <w:gridCol w:w="901"/>
        <w:gridCol w:w="584"/>
        <w:gridCol w:w="1206"/>
        <w:gridCol w:w="1790"/>
      </w:tblGrid>
      <w:tr w:rsidR="005C0372" w14:paraId="14CB5336" w14:textId="77777777" w:rsidTr="0057685D">
        <w:trPr>
          <w:trHeight w:val="880"/>
        </w:trPr>
        <w:tc>
          <w:tcPr>
            <w:tcW w:w="1467" w:type="dxa"/>
            <w:vMerge w:val="restart"/>
            <w:vAlign w:val="center"/>
          </w:tcPr>
          <w:p w14:paraId="62152AC9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示范点</w:t>
            </w:r>
          </w:p>
          <w:p w14:paraId="6117505C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535" w:type="dxa"/>
            <w:vAlign w:val="center"/>
          </w:tcPr>
          <w:p w14:paraId="5672D67A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示范点所在村</w:t>
            </w:r>
          </w:p>
          <w:p w14:paraId="0E9AE63B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4946" w:type="dxa"/>
            <w:gridSpan w:val="5"/>
            <w:vAlign w:val="center"/>
          </w:tcPr>
          <w:p w14:paraId="677F2C17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3D46EE8A" w14:textId="77777777" w:rsidTr="0057685D">
        <w:trPr>
          <w:trHeight w:val="865"/>
        </w:trPr>
        <w:tc>
          <w:tcPr>
            <w:tcW w:w="1467" w:type="dxa"/>
            <w:vMerge/>
            <w:vAlign w:val="center"/>
          </w:tcPr>
          <w:p w14:paraId="574404D3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6779F40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示范点所在村</w:t>
            </w:r>
          </w:p>
          <w:p w14:paraId="4C94C262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4946" w:type="dxa"/>
            <w:gridSpan w:val="5"/>
            <w:vAlign w:val="center"/>
          </w:tcPr>
          <w:p w14:paraId="01F208C4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35DBFA64" w14:textId="77777777" w:rsidTr="0057685D">
        <w:trPr>
          <w:trHeight w:val="650"/>
        </w:trPr>
        <w:tc>
          <w:tcPr>
            <w:tcW w:w="1467" w:type="dxa"/>
            <w:vMerge/>
            <w:vAlign w:val="center"/>
          </w:tcPr>
          <w:p w14:paraId="653A0BD5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7EE4EA34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366" w:type="dxa"/>
            <w:gridSpan w:val="2"/>
            <w:vAlign w:val="center"/>
          </w:tcPr>
          <w:p w14:paraId="2EF9C873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F8BAB7C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90" w:type="dxa"/>
            <w:vAlign w:val="center"/>
          </w:tcPr>
          <w:p w14:paraId="6C3E875D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07516D21" w14:textId="77777777" w:rsidTr="0057685D">
        <w:tc>
          <w:tcPr>
            <w:tcW w:w="1467" w:type="dxa"/>
            <w:vAlign w:val="center"/>
          </w:tcPr>
          <w:p w14:paraId="53218EB1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  报</w:t>
            </w:r>
          </w:p>
          <w:p w14:paraId="496BF743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  由</w:t>
            </w:r>
          </w:p>
          <w:p w14:paraId="4DF9B2C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（创建工作情况）</w:t>
            </w:r>
          </w:p>
        </w:tc>
        <w:tc>
          <w:tcPr>
            <w:tcW w:w="7481" w:type="dxa"/>
            <w:gridSpan w:val="6"/>
            <w:vAlign w:val="center"/>
          </w:tcPr>
          <w:p w14:paraId="7F4D977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EB9DD58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B6D5CB3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D8A0FCD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48CFDF8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FF7EC68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5353F67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6CE225E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D0942B9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49EF12F7" w14:textId="77777777" w:rsidTr="0057685D">
        <w:tc>
          <w:tcPr>
            <w:tcW w:w="1467" w:type="dxa"/>
            <w:vAlign w:val="center"/>
          </w:tcPr>
          <w:p w14:paraId="59D44E1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  获</w:t>
            </w:r>
          </w:p>
          <w:p w14:paraId="40C5F1E0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  关</w:t>
            </w:r>
          </w:p>
          <w:p w14:paraId="04DCE676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  誉</w:t>
            </w:r>
          </w:p>
        </w:tc>
        <w:tc>
          <w:tcPr>
            <w:tcW w:w="7481" w:type="dxa"/>
            <w:gridSpan w:val="6"/>
            <w:vAlign w:val="center"/>
          </w:tcPr>
          <w:p w14:paraId="2981E64E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76D02F8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C17CC9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811B23A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5C0372" w14:paraId="140D1446" w14:textId="77777777" w:rsidTr="0057685D">
        <w:tc>
          <w:tcPr>
            <w:tcW w:w="1467" w:type="dxa"/>
            <w:vAlign w:val="center"/>
          </w:tcPr>
          <w:p w14:paraId="73B77AE6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镇妇联</w:t>
            </w:r>
          </w:p>
          <w:p w14:paraId="60F2BC58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3000" w:type="dxa"/>
            <w:gridSpan w:val="2"/>
            <w:vAlign w:val="center"/>
          </w:tcPr>
          <w:p w14:paraId="5B30604C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9EB25C3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D14A817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C817D08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EA66D5B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1BE008B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127AF16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14:paraId="5A74A99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  <w:p w14:paraId="489C0F4E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603F54F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镇政府</w:t>
            </w:r>
          </w:p>
          <w:p w14:paraId="00E6A69A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2996" w:type="dxa"/>
            <w:gridSpan w:val="2"/>
            <w:vAlign w:val="center"/>
          </w:tcPr>
          <w:p w14:paraId="2B921FB0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FD67031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09AD132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E582EA3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801FFA4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FB90ACC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8E0143E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</w:p>
          <w:p w14:paraId="37756A29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  <w:p w14:paraId="2E76865B" w14:textId="77777777" w:rsidR="005C0372" w:rsidRDefault="005C0372" w:rsidP="005768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54CF7248" w14:textId="77777777" w:rsidR="005C0372" w:rsidRDefault="005C0372" w:rsidP="005C0372">
      <w:r>
        <w:rPr>
          <w:rFonts w:hint="eastAsia"/>
        </w:rPr>
        <w:t>注：填报“培树主要事迹、培树图片资料”空间不够，可另附页补充。</w:t>
      </w:r>
    </w:p>
    <w:p w14:paraId="2A08DB30" w14:textId="77777777" w:rsidR="00620F70" w:rsidRPr="005C0372" w:rsidRDefault="00620F70" w:rsidP="005C0372"/>
    <w:sectPr w:rsidR="00620F70" w:rsidRPr="005C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CB87" w14:textId="77777777" w:rsidR="00EE38D8" w:rsidRDefault="00EE38D8" w:rsidP="00C3471B">
      <w:r>
        <w:separator/>
      </w:r>
    </w:p>
  </w:endnote>
  <w:endnote w:type="continuationSeparator" w:id="0">
    <w:p w14:paraId="3CAED72E" w14:textId="77777777" w:rsidR="00EE38D8" w:rsidRDefault="00EE38D8" w:rsidP="00C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EA631" w14:textId="7B727F88" w:rsidR="005C0372" w:rsidRDefault="005C03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01E7B" wp14:editId="204468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13970" b="635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E24DB" w14:textId="77777777" w:rsidR="005C0372" w:rsidRDefault="005C0372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01E7B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437E24DB" w14:textId="77777777" w:rsidR="005C0372" w:rsidRDefault="005C0372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57171" w14:textId="77777777" w:rsidR="00EE38D8" w:rsidRDefault="00EE38D8" w:rsidP="00C3471B">
      <w:r>
        <w:separator/>
      </w:r>
    </w:p>
  </w:footnote>
  <w:footnote w:type="continuationSeparator" w:id="0">
    <w:p w14:paraId="2B4C0784" w14:textId="77777777" w:rsidR="00EE38D8" w:rsidRDefault="00EE38D8" w:rsidP="00C3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1"/>
    <w:rsid w:val="005C0372"/>
    <w:rsid w:val="00620F70"/>
    <w:rsid w:val="00637279"/>
    <w:rsid w:val="00A90938"/>
    <w:rsid w:val="00AB4B16"/>
    <w:rsid w:val="00C3471B"/>
    <w:rsid w:val="00CD59D1"/>
    <w:rsid w:val="00E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3F793-6164-4315-A88D-24CBC3C6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71B"/>
    <w:rPr>
      <w:sz w:val="18"/>
      <w:szCs w:val="18"/>
    </w:rPr>
  </w:style>
  <w:style w:type="paragraph" w:styleId="a5">
    <w:name w:val="footer"/>
    <w:basedOn w:val="a"/>
    <w:link w:val="a6"/>
    <w:unhideWhenUsed/>
    <w:rsid w:val="00C34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4</cp:revision>
  <dcterms:created xsi:type="dcterms:W3CDTF">2020-08-03T02:32:00Z</dcterms:created>
  <dcterms:modified xsi:type="dcterms:W3CDTF">2020-08-03T02:40:00Z</dcterms:modified>
</cp:coreProperties>
</file>