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47" w:rsidRPr="005224BC" w:rsidRDefault="000D6D47" w:rsidP="000D6D47">
      <w:pPr>
        <w:spacing w:line="240" w:lineRule="auto"/>
        <w:jc w:val="center"/>
        <w:rPr>
          <w:rFonts w:ascii="仿宋_GB2312"/>
          <w:sz w:val="44"/>
          <w:szCs w:val="44"/>
        </w:rPr>
      </w:pPr>
      <w:r w:rsidRPr="005224BC">
        <w:rPr>
          <w:rFonts w:eastAsia="华文中宋" w:hint="eastAsia"/>
          <w:b/>
          <w:bCs/>
          <w:color w:val="FF0000"/>
          <w:spacing w:val="4"/>
          <w:kern w:val="0"/>
          <w:sz w:val="44"/>
          <w:szCs w:val="44"/>
        </w:rPr>
        <w:t>突发</w:t>
      </w:r>
      <w:r w:rsidR="00813C4B">
        <w:rPr>
          <w:rFonts w:eastAsia="华文中宋"/>
          <w:b/>
          <w:bCs/>
          <w:color w:val="FF0000"/>
          <w:spacing w:val="4"/>
          <w:kern w:val="0"/>
          <w:sz w:val="44"/>
          <w:szCs w:val="44"/>
        </w:rPr>
        <w:t>气象灾害</w:t>
      </w:r>
      <w:r w:rsidRPr="005224BC">
        <w:rPr>
          <w:rFonts w:eastAsia="华文中宋" w:hint="eastAsia"/>
          <w:b/>
          <w:bCs/>
          <w:color w:val="FF0000"/>
          <w:spacing w:val="4"/>
          <w:kern w:val="0"/>
          <w:sz w:val="44"/>
          <w:szCs w:val="44"/>
        </w:rPr>
        <w:t>预警信号</w:t>
      </w:r>
      <w:r w:rsidR="00542BF1" w:rsidRPr="00A44EAB">
        <w:rPr>
          <w:rFonts w:eastAsia="华文中宋"/>
          <w:b/>
          <w:bCs/>
          <w:color w:val="FF0000"/>
          <w:spacing w:val="4"/>
          <w:kern w:val="0"/>
          <w:sz w:val="44"/>
          <w:szCs w:val="44"/>
        </w:rPr>
        <w:t>发布</w:t>
      </w:r>
      <w:r w:rsidRPr="005224BC">
        <w:rPr>
          <w:rFonts w:eastAsia="华文中宋" w:hint="eastAsia"/>
          <w:b/>
          <w:bCs/>
          <w:color w:val="FF0000"/>
          <w:spacing w:val="4"/>
          <w:kern w:val="0"/>
          <w:sz w:val="44"/>
          <w:szCs w:val="44"/>
        </w:rPr>
        <w:t>通知单</w:t>
      </w:r>
    </w:p>
    <w:p w:rsidR="00ED6DC2" w:rsidRPr="00402DD3" w:rsidRDefault="00542BF1" w:rsidP="00ED6DC2">
      <w:pPr>
        <w:spacing w:line="240" w:lineRule="auto"/>
        <w:jc w:val="center"/>
        <w:rPr>
          <w:rFonts w:ascii="仿宋_GB2312"/>
          <w:szCs w:val="32"/>
        </w:rPr>
      </w:pPr>
      <w:r w:rsidRPr="00402DD3">
        <w:rPr>
          <w:rFonts w:ascii="仿宋_GB2312" w:hint="eastAsia"/>
          <w:szCs w:val="32"/>
        </w:rPr>
        <w:t>2023-39-A雷暴大风黄</w:t>
      </w:r>
    </w:p>
    <w:p w:rsidR="00ED6DC2" w:rsidRPr="00402DD3" w:rsidRDefault="00542BF1" w:rsidP="00510EA8">
      <w:pPr>
        <w:tabs>
          <w:tab w:val="left" w:pos="0"/>
          <w:tab w:val="right" w:pos="8832"/>
        </w:tabs>
        <w:spacing w:line="240" w:lineRule="auto"/>
        <w:rPr>
          <w:rFonts w:ascii="仿宋_GB2312" w:hAnsi="仿宋" w:cs="宋体"/>
          <w:bCs/>
          <w:sz w:val="30"/>
          <w:szCs w:val="30"/>
          <w:bdr w:val="single" w:sz="6" w:space="0" w:color="F5F5F5" w:frame="1"/>
        </w:rPr>
      </w:pPr>
      <w:r w:rsidRPr="00402DD3">
        <w:rPr>
          <w:rFonts w:ascii="仿宋_GB2312" w:hint="eastAsia"/>
          <w:sz w:val="28"/>
        </w:rPr>
        <w:t>赣榆区气象台</w:t>
      </w:r>
      <w:r w:rsidR="00ED6DC2" w:rsidRPr="00402DD3">
        <w:rPr>
          <w:rFonts w:ascii="仿宋_GB2312"/>
          <w:sz w:val="28"/>
        </w:rPr>
        <w:tab/>
      </w:r>
      <w:r w:rsidRPr="00402DD3">
        <w:rPr>
          <w:rFonts w:ascii="仿宋_GB2312" w:hint="eastAsia"/>
          <w:sz w:val="28"/>
        </w:rPr>
        <w:t>2023年04月15日</w:t>
      </w:r>
    </w:p>
    <w:p w:rsidR="00ED6DC2" w:rsidRDefault="000549EC" w:rsidP="00ED6DC2">
      <w:pPr>
        <w:spacing w:line="240" w:lineRule="auto"/>
        <w:jc w:val="left"/>
        <w:rPr>
          <w:rFonts w:ascii="仿宋_GB2312"/>
          <w:sz w:val="28"/>
          <w:szCs w:val="28"/>
        </w:rPr>
      </w:pPr>
      <w:r w:rsidRPr="000549EC">
        <w:rPr>
          <w:noProof/>
        </w:rPr>
      </w:r>
      <w:r w:rsidRPr="000549EC">
        <w:rPr>
          <w:noProof/>
        </w:rPr>
        <w:pict>
          <v:line id="直接连接符 2" o:spid="_x0000_s1026" style="visibility:visible;mso-position-horizontal-relative:char;mso-position-vertical-relative:line" from="0,0" to="442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" strokecolor="red">
            <w10:wrap type="none"/>
            <w10:anchorlock/>
          </v:line>
        </w:pict>
      </w:r>
    </w:p>
    <w:p w:rsidR="000D6D47" w:rsidRPr="001B0134" w:rsidRDefault="00D722A2" w:rsidP="001B0134">
      <w:pPr>
        <w:spacing w:line="240" w:lineRule="auto"/>
        <w:ind w:firstLine="420"/>
        <w:jc w:val="left"/>
        <w:rPr>
          <w:rFonts w:ascii="仿宋_GB2312"/>
          <w:sz w:val="28"/>
          <w:szCs w:val="28"/>
        </w:rPr>
      </w:pPr>
      <w:r w:rsidRPr="00A44EAB">
        <w:rPr>
          <w:rFonts w:ascii="仿宋_GB2312" w:hint="eastAsia"/>
          <w:sz w:val="28"/>
          <w:szCs w:val="28"/>
        </w:rPr>
        <w:t>赣榆区气象台2023年04月15日14时46分发布雷暴大风黄色预警信号：预计未来6小时内我区青口镇、班庄镇、沙河镇、墩尚镇、城头镇、城西镇、塔山镇、黑林镇、厉庄镇、金山镇、石桥镇、柘汪镇、海头镇、宋庄镇、赣马镇等将出现雷电，并可能伴有短时强降水和陆上8-9级、海区9-10级雷雨大风等强对流天气，区应急局、气象局联合提醒加强防范。</w:t>
      </w:r>
      <w:bookmarkStart w:id="0" w:name="_GoBack"/>
      <w:bookmarkEnd w:id="0"/>
    </w:p>
    <w:p w:rsidR="000D6D47" w:rsidRPr="00D722A2" w:rsidRDefault="000D6D47" w:rsidP="00303811">
      <w:pPr>
        <w:spacing w:line="240" w:lineRule="auto"/>
        <w:ind w:firstLine="420"/>
        <w:rPr>
          <w:rFonts w:ascii="仿宋_GB2312"/>
          <w:sz w:val="28"/>
          <w:szCs w:val="28"/>
        </w:rPr>
      </w:pPr>
      <w:r w:rsidRPr="00A87E47">
        <w:rPr>
          <w:rFonts w:ascii="仿宋_GB2312" w:hint="eastAsia"/>
          <w:sz w:val="28"/>
          <w:szCs w:val="28"/>
        </w:rPr>
        <w:t>图标</w:t>
      </w:r>
      <w:r w:rsidR="009D1B00">
        <w:rPr>
          <w:rFonts w:ascii="仿宋_GB2312" w:hint="eastAsia"/>
          <w:sz w:val="28"/>
          <w:szCs w:val="28"/>
        </w:rPr>
        <w:t>：</w:t>
      </w:r>
      <w:r w:rsidR="00852A4E">
        <w:rPr>
          <w:rFonts w:ascii="仿宋_GB2312"/>
          <w:noProof/>
          <w:sz w:val="28"/>
          <w:szCs w:val="28"/>
        </w:rPr>
        <w:drawing>
          <wp:inline distT="0" distB="0" distL="0" distR="0">
            <wp:extent cx="648000" cy="648000"/>
            <wp:effectExtent l="0" t="0" r="0" b="0"/>
            <wp:docPr id="4" name="图片 4" descr="C:\Users\buhuai\Desktop\模版调整\新建文件夹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uai\Desktop\模版调整\新建文件夹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D47" w:rsidRPr="00A87E47" w:rsidRDefault="000D6D47" w:rsidP="00DC186F">
      <w:pPr>
        <w:spacing w:line="240" w:lineRule="auto"/>
        <w:ind w:firstLine="420"/>
        <w:rPr>
          <w:rFonts w:ascii="仿宋_GB2312"/>
          <w:sz w:val="28"/>
          <w:szCs w:val="28"/>
        </w:rPr>
      </w:pPr>
      <w:r w:rsidRPr="00A87E47">
        <w:rPr>
          <w:rFonts w:ascii="仿宋_GB2312" w:hint="eastAsia"/>
          <w:sz w:val="28"/>
          <w:szCs w:val="28"/>
        </w:rPr>
        <w:t>防御指南</w:t>
      </w:r>
      <w:r w:rsidR="005F7572">
        <w:rPr>
          <w:rFonts w:ascii="仿宋_GB2312" w:hint="eastAsia"/>
          <w:sz w:val="28"/>
          <w:szCs w:val="28"/>
        </w:rPr>
        <w:t>：</w:t>
      </w:r>
    </w:p>
    <w:p w:rsidR="00DC186F" w:rsidRDefault="003F45A7" w:rsidP="00ED6DC2">
      <w:pPr>
        <w:spacing w:line="240" w:lineRule="auto"/>
        <w:ind w:firstLine="420"/>
        <w:jc w:val="left"/>
        <w:rPr>
          <w:rFonts w:ascii="仿宋_GB2312" w:hAnsi="仿宋" w:cs="宋体"/>
          <w:bCs/>
          <w:sz w:val="28"/>
          <w:szCs w:val="28"/>
          <w:bdr w:val="single" w:sz="6" w:space="0" w:color="F5F5F5" w:frame="1"/>
        </w:rPr>
      </w:pPr>
      <w:r w:rsidRPr="00A44EAB">
        <w:rPr>
          <w:rFonts w:ascii="仿宋_GB2312" w:hint="eastAsia"/>
          <w:sz w:val="28"/>
          <w:szCs w:val="28"/>
        </w:rPr>
        <w:t>1.政府及相关部门按照职责做好防风工作；2.停止露天活动和高空等户外危险作业；3.关好门窗，加固围板、棚架、广告牌等易被风吹动的搭建物，妥善安置易受大风影响的室外物品，遮盖建筑物资；4.相关水域水上作业和过往船舶采取积极的应对措施，如回港避风或者绕道航行等。</w:t>
      </w:r>
    </w:p>
    <w:p w:rsidR="00A44EAB" w:rsidRPr="00A87E47" w:rsidRDefault="00A44EAB" w:rsidP="00A44EAB">
      <w:pPr>
        <w:spacing w:line="240" w:lineRule="auto"/>
        <w:ind w:firstLineChars="152" w:firstLine="426"/>
        <w:jc w:val="left"/>
        <w:rPr>
          <w:rFonts w:ascii="仿宋_GB2312" w:hAnsi="仿宋" w:cs="宋体"/>
          <w:bCs/>
          <w:sz w:val="28"/>
          <w:szCs w:val="28"/>
          <w:bdr w:val="single" w:sz="6" w:space="0" w:color="F5F5F5" w:frame="1"/>
        </w:rPr>
      </w:pPr>
    </w:p>
    <w:p w:rsidR="00A44EAB" w:rsidRDefault="000D6D47" w:rsidP="00AD6D5C">
      <w:pPr>
        <w:spacing w:line="240" w:lineRule="auto"/>
        <w:ind w:firstLine="420"/>
        <w:jc w:val="left"/>
        <w:rPr>
          <w:rFonts w:ascii="仿宋_GB2312"/>
          <w:sz w:val="28"/>
          <w:szCs w:val="28"/>
        </w:rPr>
      </w:pPr>
      <w:r w:rsidRPr="00A87E47">
        <w:rPr>
          <w:rFonts w:ascii="仿宋_GB2312" w:hint="eastAsia"/>
          <w:sz w:val="28"/>
          <w:szCs w:val="28"/>
        </w:rPr>
        <w:t>发布人签名</w:t>
      </w:r>
      <w:r w:rsidR="00F45940">
        <w:rPr>
          <w:rFonts w:ascii="仿宋_GB2312" w:hint="eastAsia"/>
          <w:sz w:val="28"/>
          <w:szCs w:val="28"/>
        </w:rPr>
        <w:t>：</w:t>
      </w:r>
      <w:r w:rsidR="00D05FD7" w:rsidRPr="00A44EAB">
        <w:rPr>
          <w:rFonts w:ascii="仿宋_GB2312"/>
          <w:sz w:val="28"/>
          <w:szCs w:val="28"/>
        </w:rPr>
        <w:t>张波</w:t>
      </w:r>
    </w:p>
    <w:p w:rsidR="00223730" w:rsidRDefault="00223730" w:rsidP="00AD6D5C">
      <w:pPr>
        <w:spacing w:line="240" w:lineRule="auto"/>
        <w:ind w:firstLine="420"/>
        <w:jc w:val="left"/>
        <w:rPr>
          <w:rFonts w:ascii="仿宋_GB2312"/>
          <w:sz w:val="28"/>
          <w:szCs w:val="28"/>
        </w:rPr>
      </w:pPr>
      <w:r w:rsidRPr="00A87E47">
        <w:rPr>
          <w:rFonts w:ascii="仿宋_GB2312" w:hint="eastAsia"/>
          <w:sz w:val="28"/>
          <w:szCs w:val="28"/>
        </w:rPr>
        <w:t>发布时间</w:t>
      </w:r>
      <w:r w:rsidR="00F45940">
        <w:rPr>
          <w:rFonts w:ascii="仿宋_GB2312" w:hint="eastAsia"/>
          <w:sz w:val="28"/>
          <w:szCs w:val="28"/>
        </w:rPr>
        <w:t>：</w:t>
      </w:r>
      <w:r w:rsidRPr="00A44EAB">
        <w:rPr>
          <w:rFonts w:ascii="仿宋_GB2312"/>
          <w:sz w:val="28"/>
          <w:szCs w:val="28"/>
        </w:rPr>
        <w:t>2023年04月15日14时46分</w:t>
      </w:r>
    </w:p>
    <w:p w:rsidR="00A44EAB" w:rsidRDefault="000D6D47" w:rsidP="00223730">
      <w:pPr>
        <w:spacing w:line="240" w:lineRule="auto"/>
        <w:ind w:firstLine="420"/>
        <w:jc w:val="left"/>
        <w:rPr>
          <w:rFonts w:ascii="仿宋_GB2312"/>
          <w:sz w:val="28"/>
          <w:szCs w:val="28"/>
        </w:rPr>
      </w:pPr>
      <w:r w:rsidRPr="00A87E47">
        <w:rPr>
          <w:rFonts w:ascii="仿宋_GB2312" w:hint="eastAsia"/>
          <w:sz w:val="28"/>
          <w:szCs w:val="28"/>
        </w:rPr>
        <w:t>签发人签名</w:t>
      </w:r>
      <w:r w:rsidR="00F45940">
        <w:rPr>
          <w:rFonts w:ascii="仿宋_GB2312" w:hint="eastAsia"/>
          <w:sz w:val="28"/>
          <w:szCs w:val="28"/>
        </w:rPr>
        <w:t>：</w:t>
      </w:r>
      <w:r w:rsidR="00D05FD7" w:rsidRPr="00A44EAB">
        <w:rPr>
          <w:rFonts w:ascii="仿宋_GB2312" w:hint="eastAsia"/>
          <w:sz w:val="28"/>
          <w:szCs w:val="28"/>
        </w:rPr>
        <w:t>班欣</w:t>
      </w:r>
    </w:p>
    <w:p w:rsidR="00AB32ED" w:rsidRPr="00A87E47" w:rsidRDefault="000D6D47" w:rsidP="00223730">
      <w:pPr>
        <w:spacing w:line="240" w:lineRule="auto"/>
        <w:ind w:firstLine="420"/>
        <w:jc w:val="left"/>
        <w:rPr>
          <w:rFonts w:ascii="仿宋_GB2312"/>
          <w:sz w:val="28"/>
          <w:szCs w:val="28"/>
        </w:rPr>
      </w:pPr>
      <w:r w:rsidRPr="00A87E47">
        <w:rPr>
          <w:rFonts w:ascii="仿宋_GB2312" w:hint="eastAsia"/>
          <w:sz w:val="28"/>
          <w:szCs w:val="28"/>
        </w:rPr>
        <w:t>签发时间</w:t>
      </w:r>
      <w:r w:rsidR="00F45940">
        <w:rPr>
          <w:rFonts w:ascii="仿宋_GB2312" w:hint="eastAsia"/>
          <w:sz w:val="28"/>
          <w:szCs w:val="28"/>
        </w:rPr>
        <w:t>：</w:t>
      </w:r>
      <w:r w:rsidR="00D05FD7" w:rsidRPr="00A44EAB">
        <w:rPr>
          <w:rFonts w:ascii="仿宋_GB2312" w:hint="eastAsia"/>
          <w:sz w:val="28"/>
          <w:szCs w:val="28"/>
        </w:rPr>
        <w:t>2023年04月15日14时46分</w:t>
      </w:r>
    </w:p>
    <w:sectPr w:rsidR="00AB32ED" w:rsidRPr="00A87E47" w:rsidSect="00895422">
      <w:type w:val="continuous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32" w:rsidRDefault="006B5C32" w:rsidP="00101B62">
      <w:pPr>
        <w:spacing w:line="240" w:lineRule="auto"/>
      </w:pPr>
      <w:r>
        <w:separator/>
      </w:r>
    </w:p>
  </w:endnote>
  <w:endnote w:type="continuationSeparator" w:id="0">
    <w:p w:rsidR="006B5C32" w:rsidRDefault="006B5C32" w:rsidP="00101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32" w:rsidRDefault="006B5C32" w:rsidP="00101B62">
      <w:pPr>
        <w:spacing w:line="240" w:lineRule="auto"/>
      </w:pPr>
      <w:r>
        <w:separator/>
      </w:r>
    </w:p>
  </w:footnote>
  <w:footnote w:type="continuationSeparator" w:id="0">
    <w:p w:rsidR="006B5C32" w:rsidRDefault="006B5C32" w:rsidP="00101B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64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392"/>
    <w:rsid w:val="00002615"/>
    <w:rsid w:val="00011CE6"/>
    <w:rsid w:val="00012F60"/>
    <w:rsid w:val="000154BA"/>
    <w:rsid w:val="00026E65"/>
    <w:rsid w:val="000306C0"/>
    <w:rsid w:val="00037256"/>
    <w:rsid w:val="00043E21"/>
    <w:rsid w:val="0004433B"/>
    <w:rsid w:val="00045F8C"/>
    <w:rsid w:val="000529CB"/>
    <w:rsid w:val="00052BC4"/>
    <w:rsid w:val="00052C47"/>
    <w:rsid w:val="00054325"/>
    <w:rsid w:val="000549EC"/>
    <w:rsid w:val="00057508"/>
    <w:rsid w:val="00060935"/>
    <w:rsid w:val="00060F56"/>
    <w:rsid w:val="000639A6"/>
    <w:rsid w:val="0006646A"/>
    <w:rsid w:val="00067772"/>
    <w:rsid w:val="000678AA"/>
    <w:rsid w:val="00075F82"/>
    <w:rsid w:val="000826E9"/>
    <w:rsid w:val="000907E6"/>
    <w:rsid w:val="000949DF"/>
    <w:rsid w:val="00095B92"/>
    <w:rsid w:val="000962D9"/>
    <w:rsid w:val="000A2712"/>
    <w:rsid w:val="000B0A9A"/>
    <w:rsid w:val="000B1F5F"/>
    <w:rsid w:val="000C1DE7"/>
    <w:rsid w:val="000C7125"/>
    <w:rsid w:val="000D12E4"/>
    <w:rsid w:val="000D4D80"/>
    <w:rsid w:val="000D5ADE"/>
    <w:rsid w:val="000D6D47"/>
    <w:rsid w:val="000E0BEA"/>
    <w:rsid w:val="000E17AD"/>
    <w:rsid w:val="000E269C"/>
    <w:rsid w:val="000E27DF"/>
    <w:rsid w:val="000E5C6B"/>
    <w:rsid w:val="000E6615"/>
    <w:rsid w:val="000F2954"/>
    <w:rsid w:val="000F304C"/>
    <w:rsid w:val="00101B62"/>
    <w:rsid w:val="00132A92"/>
    <w:rsid w:val="00134040"/>
    <w:rsid w:val="001372C7"/>
    <w:rsid w:val="00141E79"/>
    <w:rsid w:val="00142838"/>
    <w:rsid w:val="00143400"/>
    <w:rsid w:val="00165B42"/>
    <w:rsid w:val="00170AD2"/>
    <w:rsid w:val="00172A27"/>
    <w:rsid w:val="001801A4"/>
    <w:rsid w:val="001809A6"/>
    <w:rsid w:val="00180A83"/>
    <w:rsid w:val="00190811"/>
    <w:rsid w:val="00193BAB"/>
    <w:rsid w:val="001970A1"/>
    <w:rsid w:val="001A24CF"/>
    <w:rsid w:val="001B0134"/>
    <w:rsid w:val="001B14BF"/>
    <w:rsid w:val="001B4393"/>
    <w:rsid w:val="001B594B"/>
    <w:rsid w:val="001C0C24"/>
    <w:rsid w:val="001C3388"/>
    <w:rsid w:val="001C613F"/>
    <w:rsid w:val="001C6DC6"/>
    <w:rsid w:val="001D6222"/>
    <w:rsid w:val="001D7170"/>
    <w:rsid w:val="001E056B"/>
    <w:rsid w:val="001E10E0"/>
    <w:rsid w:val="001E75C0"/>
    <w:rsid w:val="001F0631"/>
    <w:rsid w:val="001F0660"/>
    <w:rsid w:val="001F08FB"/>
    <w:rsid w:val="001F1DA3"/>
    <w:rsid w:val="001F31B7"/>
    <w:rsid w:val="001F3385"/>
    <w:rsid w:val="001F53F7"/>
    <w:rsid w:val="00201240"/>
    <w:rsid w:val="0020241E"/>
    <w:rsid w:val="0020271C"/>
    <w:rsid w:val="00202919"/>
    <w:rsid w:val="002064A3"/>
    <w:rsid w:val="002100E2"/>
    <w:rsid w:val="00210581"/>
    <w:rsid w:val="00223730"/>
    <w:rsid w:val="0023412E"/>
    <w:rsid w:val="00237397"/>
    <w:rsid w:val="0023769E"/>
    <w:rsid w:val="00240885"/>
    <w:rsid w:val="00245C43"/>
    <w:rsid w:val="002479B2"/>
    <w:rsid w:val="00252AF5"/>
    <w:rsid w:val="00257969"/>
    <w:rsid w:val="0026269D"/>
    <w:rsid w:val="002640ED"/>
    <w:rsid w:val="0026509E"/>
    <w:rsid w:val="002668D0"/>
    <w:rsid w:val="00271FAA"/>
    <w:rsid w:val="0027605A"/>
    <w:rsid w:val="00282EB2"/>
    <w:rsid w:val="0029001F"/>
    <w:rsid w:val="00296A10"/>
    <w:rsid w:val="002A140B"/>
    <w:rsid w:val="002A4C2D"/>
    <w:rsid w:val="002A4E30"/>
    <w:rsid w:val="002A54C3"/>
    <w:rsid w:val="002A60AC"/>
    <w:rsid w:val="002B0D63"/>
    <w:rsid w:val="002B50ED"/>
    <w:rsid w:val="002B5C27"/>
    <w:rsid w:val="002C1B5A"/>
    <w:rsid w:val="002C501B"/>
    <w:rsid w:val="002C611B"/>
    <w:rsid w:val="002C7A7D"/>
    <w:rsid w:val="002C7E86"/>
    <w:rsid w:val="002D1322"/>
    <w:rsid w:val="002D31F1"/>
    <w:rsid w:val="002D6E6D"/>
    <w:rsid w:val="002E740B"/>
    <w:rsid w:val="002E7978"/>
    <w:rsid w:val="00303811"/>
    <w:rsid w:val="0031032F"/>
    <w:rsid w:val="00321405"/>
    <w:rsid w:val="00330F48"/>
    <w:rsid w:val="0035143B"/>
    <w:rsid w:val="00352CC3"/>
    <w:rsid w:val="00356EDF"/>
    <w:rsid w:val="00364DCF"/>
    <w:rsid w:val="003755C4"/>
    <w:rsid w:val="00377B02"/>
    <w:rsid w:val="00386969"/>
    <w:rsid w:val="00390AB0"/>
    <w:rsid w:val="00392EBE"/>
    <w:rsid w:val="00395253"/>
    <w:rsid w:val="00396C56"/>
    <w:rsid w:val="003A2828"/>
    <w:rsid w:val="003B6C77"/>
    <w:rsid w:val="003C0BCF"/>
    <w:rsid w:val="003C6744"/>
    <w:rsid w:val="003D62F5"/>
    <w:rsid w:val="003E3D18"/>
    <w:rsid w:val="003E41F2"/>
    <w:rsid w:val="003E5472"/>
    <w:rsid w:val="003F0E1B"/>
    <w:rsid w:val="003F45A7"/>
    <w:rsid w:val="003F4CCC"/>
    <w:rsid w:val="00402363"/>
    <w:rsid w:val="00402CA7"/>
    <w:rsid w:val="00402DD3"/>
    <w:rsid w:val="00407412"/>
    <w:rsid w:val="004113A7"/>
    <w:rsid w:val="00412A95"/>
    <w:rsid w:val="004200A0"/>
    <w:rsid w:val="004203C6"/>
    <w:rsid w:val="00420898"/>
    <w:rsid w:val="004211F0"/>
    <w:rsid w:val="0042340F"/>
    <w:rsid w:val="004255C9"/>
    <w:rsid w:val="00430BE7"/>
    <w:rsid w:val="00433A41"/>
    <w:rsid w:val="004378F8"/>
    <w:rsid w:val="0044418E"/>
    <w:rsid w:val="00450926"/>
    <w:rsid w:val="0045474D"/>
    <w:rsid w:val="00473C1A"/>
    <w:rsid w:val="004763DA"/>
    <w:rsid w:val="00480DAD"/>
    <w:rsid w:val="00481E39"/>
    <w:rsid w:val="00482B2B"/>
    <w:rsid w:val="00483919"/>
    <w:rsid w:val="00493D1C"/>
    <w:rsid w:val="00493FBD"/>
    <w:rsid w:val="00494F35"/>
    <w:rsid w:val="004A468D"/>
    <w:rsid w:val="004B3F10"/>
    <w:rsid w:val="004B4A78"/>
    <w:rsid w:val="004C493D"/>
    <w:rsid w:val="004C52C1"/>
    <w:rsid w:val="004C7827"/>
    <w:rsid w:val="004D4C6A"/>
    <w:rsid w:val="004E37C4"/>
    <w:rsid w:val="004E5BFA"/>
    <w:rsid w:val="004E64AA"/>
    <w:rsid w:val="004F40E1"/>
    <w:rsid w:val="004F500B"/>
    <w:rsid w:val="00500565"/>
    <w:rsid w:val="005031DA"/>
    <w:rsid w:val="00510EA8"/>
    <w:rsid w:val="00511D40"/>
    <w:rsid w:val="00514D96"/>
    <w:rsid w:val="005152BB"/>
    <w:rsid w:val="005224BC"/>
    <w:rsid w:val="00523697"/>
    <w:rsid w:val="00524960"/>
    <w:rsid w:val="0053772D"/>
    <w:rsid w:val="00542BF1"/>
    <w:rsid w:val="005531CA"/>
    <w:rsid w:val="00554F8E"/>
    <w:rsid w:val="00555EC9"/>
    <w:rsid w:val="005561FE"/>
    <w:rsid w:val="00560F52"/>
    <w:rsid w:val="005632B3"/>
    <w:rsid w:val="00563EF6"/>
    <w:rsid w:val="005916BE"/>
    <w:rsid w:val="0059401B"/>
    <w:rsid w:val="00595DFF"/>
    <w:rsid w:val="005B1AF3"/>
    <w:rsid w:val="005B2EF0"/>
    <w:rsid w:val="005C1932"/>
    <w:rsid w:val="005C3B45"/>
    <w:rsid w:val="005C4278"/>
    <w:rsid w:val="005C4530"/>
    <w:rsid w:val="005E66CC"/>
    <w:rsid w:val="005E6D99"/>
    <w:rsid w:val="005E71A2"/>
    <w:rsid w:val="005F53E0"/>
    <w:rsid w:val="005F7572"/>
    <w:rsid w:val="00607283"/>
    <w:rsid w:val="00610C63"/>
    <w:rsid w:val="00612057"/>
    <w:rsid w:val="006248F6"/>
    <w:rsid w:val="0063315A"/>
    <w:rsid w:val="00633600"/>
    <w:rsid w:val="006346BF"/>
    <w:rsid w:val="00634A0C"/>
    <w:rsid w:val="006435E7"/>
    <w:rsid w:val="00647261"/>
    <w:rsid w:val="00661200"/>
    <w:rsid w:val="00666751"/>
    <w:rsid w:val="00674260"/>
    <w:rsid w:val="0067487D"/>
    <w:rsid w:val="00677462"/>
    <w:rsid w:val="00680F51"/>
    <w:rsid w:val="0069237D"/>
    <w:rsid w:val="00695655"/>
    <w:rsid w:val="006958C6"/>
    <w:rsid w:val="006A1607"/>
    <w:rsid w:val="006A3042"/>
    <w:rsid w:val="006A7391"/>
    <w:rsid w:val="006A7399"/>
    <w:rsid w:val="006B2546"/>
    <w:rsid w:val="006B5C32"/>
    <w:rsid w:val="006C2162"/>
    <w:rsid w:val="006C5FFA"/>
    <w:rsid w:val="006C6BEF"/>
    <w:rsid w:val="006E00A4"/>
    <w:rsid w:val="006E04DD"/>
    <w:rsid w:val="006F1429"/>
    <w:rsid w:val="006F1AC8"/>
    <w:rsid w:val="00704A77"/>
    <w:rsid w:val="00704ABC"/>
    <w:rsid w:val="007053B9"/>
    <w:rsid w:val="00712E9D"/>
    <w:rsid w:val="00713F89"/>
    <w:rsid w:val="00716FFD"/>
    <w:rsid w:val="00722B90"/>
    <w:rsid w:val="0072445F"/>
    <w:rsid w:val="007350D9"/>
    <w:rsid w:val="00744972"/>
    <w:rsid w:val="0075775E"/>
    <w:rsid w:val="00761621"/>
    <w:rsid w:val="00761D4E"/>
    <w:rsid w:val="00766638"/>
    <w:rsid w:val="007738C5"/>
    <w:rsid w:val="0077396C"/>
    <w:rsid w:val="00774612"/>
    <w:rsid w:val="00781685"/>
    <w:rsid w:val="0078452D"/>
    <w:rsid w:val="007922C2"/>
    <w:rsid w:val="00792C65"/>
    <w:rsid w:val="00796406"/>
    <w:rsid w:val="007A65CE"/>
    <w:rsid w:val="007A7A9F"/>
    <w:rsid w:val="007A7E76"/>
    <w:rsid w:val="007C6658"/>
    <w:rsid w:val="007D0860"/>
    <w:rsid w:val="007D1420"/>
    <w:rsid w:val="007D2E8A"/>
    <w:rsid w:val="007E7794"/>
    <w:rsid w:val="007F289E"/>
    <w:rsid w:val="007F3FBE"/>
    <w:rsid w:val="007F70B1"/>
    <w:rsid w:val="00800245"/>
    <w:rsid w:val="008073E1"/>
    <w:rsid w:val="00812C36"/>
    <w:rsid w:val="00813C4B"/>
    <w:rsid w:val="008241D4"/>
    <w:rsid w:val="00836B77"/>
    <w:rsid w:val="00836D9C"/>
    <w:rsid w:val="008405C6"/>
    <w:rsid w:val="00843B4F"/>
    <w:rsid w:val="008465C8"/>
    <w:rsid w:val="00847858"/>
    <w:rsid w:val="00852A4E"/>
    <w:rsid w:val="0085590D"/>
    <w:rsid w:val="00864137"/>
    <w:rsid w:val="00866071"/>
    <w:rsid w:val="0086659B"/>
    <w:rsid w:val="0087227A"/>
    <w:rsid w:val="00873930"/>
    <w:rsid w:val="00880A28"/>
    <w:rsid w:val="008875FE"/>
    <w:rsid w:val="00887A36"/>
    <w:rsid w:val="00895422"/>
    <w:rsid w:val="0089579F"/>
    <w:rsid w:val="00895825"/>
    <w:rsid w:val="008B261E"/>
    <w:rsid w:val="008B3C9B"/>
    <w:rsid w:val="008D09C3"/>
    <w:rsid w:val="008E1DBF"/>
    <w:rsid w:val="008E6B23"/>
    <w:rsid w:val="008F265F"/>
    <w:rsid w:val="008F53BA"/>
    <w:rsid w:val="008F7BFF"/>
    <w:rsid w:val="009044C0"/>
    <w:rsid w:val="00906879"/>
    <w:rsid w:val="00906AC5"/>
    <w:rsid w:val="00914FAC"/>
    <w:rsid w:val="009159BC"/>
    <w:rsid w:val="009204F3"/>
    <w:rsid w:val="009231C6"/>
    <w:rsid w:val="0093011B"/>
    <w:rsid w:val="009370DB"/>
    <w:rsid w:val="0094462B"/>
    <w:rsid w:val="0094480F"/>
    <w:rsid w:val="00945377"/>
    <w:rsid w:val="00953072"/>
    <w:rsid w:val="00956D2D"/>
    <w:rsid w:val="00956F88"/>
    <w:rsid w:val="009649A9"/>
    <w:rsid w:val="00975554"/>
    <w:rsid w:val="00983056"/>
    <w:rsid w:val="009831A6"/>
    <w:rsid w:val="00991CFA"/>
    <w:rsid w:val="00993BBB"/>
    <w:rsid w:val="00993E1D"/>
    <w:rsid w:val="009A0B50"/>
    <w:rsid w:val="009A4A2C"/>
    <w:rsid w:val="009B23DA"/>
    <w:rsid w:val="009B4DA2"/>
    <w:rsid w:val="009C27E7"/>
    <w:rsid w:val="009C2880"/>
    <w:rsid w:val="009C2DC8"/>
    <w:rsid w:val="009D1B00"/>
    <w:rsid w:val="009D478D"/>
    <w:rsid w:val="009D5A3E"/>
    <w:rsid w:val="009D68BF"/>
    <w:rsid w:val="009D7069"/>
    <w:rsid w:val="009E641B"/>
    <w:rsid w:val="009E68B7"/>
    <w:rsid w:val="009F1233"/>
    <w:rsid w:val="009F2D1D"/>
    <w:rsid w:val="00A061AA"/>
    <w:rsid w:val="00A1016B"/>
    <w:rsid w:val="00A15D81"/>
    <w:rsid w:val="00A16470"/>
    <w:rsid w:val="00A20781"/>
    <w:rsid w:val="00A20B95"/>
    <w:rsid w:val="00A37AFF"/>
    <w:rsid w:val="00A40105"/>
    <w:rsid w:val="00A44EAB"/>
    <w:rsid w:val="00A452CB"/>
    <w:rsid w:val="00A63714"/>
    <w:rsid w:val="00A653B6"/>
    <w:rsid w:val="00A70CD2"/>
    <w:rsid w:val="00A7165D"/>
    <w:rsid w:val="00A728C8"/>
    <w:rsid w:val="00A72F95"/>
    <w:rsid w:val="00A82D11"/>
    <w:rsid w:val="00A87E47"/>
    <w:rsid w:val="00A90BF6"/>
    <w:rsid w:val="00A94591"/>
    <w:rsid w:val="00A946E4"/>
    <w:rsid w:val="00A95924"/>
    <w:rsid w:val="00AA4E24"/>
    <w:rsid w:val="00AA5DCC"/>
    <w:rsid w:val="00AB32ED"/>
    <w:rsid w:val="00AB3702"/>
    <w:rsid w:val="00AC006A"/>
    <w:rsid w:val="00AC6207"/>
    <w:rsid w:val="00AD3FF6"/>
    <w:rsid w:val="00AD4948"/>
    <w:rsid w:val="00AD6A6C"/>
    <w:rsid w:val="00AD6D5C"/>
    <w:rsid w:val="00AE34A3"/>
    <w:rsid w:val="00AF1902"/>
    <w:rsid w:val="00B000B8"/>
    <w:rsid w:val="00B01F66"/>
    <w:rsid w:val="00B12AFA"/>
    <w:rsid w:val="00B1307E"/>
    <w:rsid w:val="00B13BCF"/>
    <w:rsid w:val="00B147EC"/>
    <w:rsid w:val="00B17D21"/>
    <w:rsid w:val="00B243FF"/>
    <w:rsid w:val="00B24868"/>
    <w:rsid w:val="00B264BF"/>
    <w:rsid w:val="00B317C1"/>
    <w:rsid w:val="00B31C27"/>
    <w:rsid w:val="00B33009"/>
    <w:rsid w:val="00B347DF"/>
    <w:rsid w:val="00B35584"/>
    <w:rsid w:val="00B40AA4"/>
    <w:rsid w:val="00B47BDF"/>
    <w:rsid w:val="00B53590"/>
    <w:rsid w:val="00B6350B"/>
    <w:rsid w:val="00B63AC3"/>
    <w:rsid w:val="00B63F9E"/>
    <w:rsid w:val="00B713E2"/>
    <w:rsid w:val="00B74308"/>
    <w:rsid w:val="00B74C8C"/>
    <w:rsid w:val="00B85BE6"/>
    <w:rsid w:val="00B90BBC"/>
    <w:rsid w:val="00B946C9"/>
    <w:rsid w:val="00B9712C"/>
    <w:rsid w:val="00BA6325"/>
    <w:rsid w:val="00BA63DC"/>
    <w:rsid w:val="00BB10D6"/>
    <w:rsid w:val="00BB3B03"/>
    <w:rsid w:val="00BB7944"/>
    <w:rsid w:val="00BC3ED8"/>
    <w:rsid w:val="00BC7228"/>
    <w:rsid w:val="00BD010F"/>
    <w:rsid w:val="00BD4D99"/>
    <w:rsid w:val="00BD51C0"/>
    <w:rsid w:val="00BD5FF7"/>
    <w:rsid w:val="00BF7CBD"/>
    <w:rsid w:val="00C01BD8"/>
    <w:rsid w:val="00C06496"/>
    <w:rsid w:val="00C148E9"/>
    <w:rsid w:val="00C15945"/>
    <w:rsid w:val="00C23FC4"/>
    <w:rsid w:val="00C3000B"/>
    <w:rsid w:val="00C45068"/>
    <w:rsid w:val="00C47D92"/>
    <w:rsid w:val="00C511BF"/>
    <w:rsid w:val="00C5198B"/>
    <w:rsid w:val="00C522DD"/>
    <w:rsid w:val="00C568D9"/>
    <w:rsid w:val="00C62BFF"/>
    <w:rsid w:val="00C656D3"/>
    <w:rsid w:val="00C73941"/>
    <w:rsid w:val="00C74E76"/>
    <w:rsid w:val="00C8744D"/>
    <w:rsid w:val="00C90454"/>
    <w:rsid w:val="00C93279"/>
    <w:rsid w:val="00C95FE5"/>
    <w:rsid w:val="00CA1E26"/>
    <w:rsid w:val="00CA36D1"/>
    <w:rsid w:val="00CA4650"/>
    <w:rsid w:val="00CA4774"/>
    <w:rsid w:val="00CA4E2D"/>
    <w:rsid w:val="00CB2E5C"/>
    <w:rsid w:val="00CB4EF0"/>
    <w:rsid w:val="00CB54C1"/>
    <w:rsid w:val="00CC2A16"/>
    <w:rsid w:val="00CC32F1"/>
    <w:rsid w:val="00CC5547"/>
    <w:rsid w:val="00CC6D01"/>
    <w:rsid w:val="00CC7C91"/>
    <w:rsid w:val="00CD3AC0"/>
    <w:rsid w:val="00CD7B05"/>
    <w:rsid w:val="00CE08A8"/>
    <w:rsid w:val="00CE1F0F"/>
    <w:rsid w:val="00CE283D"/>
    <w:rsid w:val="00CE31D0"/>
    <w:rsid w:val="00CF4D9A"/>
    <w:rsid w:val="00D05A41"/>
    <w:rsid w:val="00D05FD7"/>
    <w:rsid w:val="00D065FB"/>
    <w:rsid w:val="00D06D70"/>
    <w:rsid w:val="00D107F2"/>
    <w:rsid w:val="00D151EA"/>
    <w:rsid w:val="00D1598B"/>
    <w:rsid w:val="00D16D24"/>
    <w:rsid w:val="00D172DB"/>
    <w:rsid w:val="00D20A7A"/>
    <w:rsid w:val="00D219DF"/>
    <w:rsid w:val="00D2273A"/>
    <w:rsid w:val="00D2370A"/>
    <w:rsid w:val="00D26EF0"/>
    <w:rsid w:val="00D315C5"/>
    <w:rsid w:val="00D3281C"/>
    <w:rsid w:val="00D3732E"/>
    <w:rsid w:val="00D40F9B"/>
    <w:rsid w:val="00D57138"/>
    <w:rsid w:val="00D578E6"/>
    <w:rsid w:val="00D622D3"/>
    <w:rsid w:val="00D71A8C"/>
    <w:rsid w:val="00D722A2"/>
    <w:rsid w:val="00D73F30"/>
    <w:rsid w:val="00DA3EBA"/>
    <w:rsid w:val="00DA76D2"/>
    <w:rsid w:val="00DA7F15"/>
    <w:rsid w:val="00DB414E"/>
    <w:rsid w:val="00DB521E"/>
    <w:rsid w:val="00DC186F"/>
    <w:rsid w:val="00DC1F60"/>
    <w:rsid w:val="00DC36E0"/>
    <w:rsid w:val="00DC3861"/>
    <w:rsid w:val="00DD1820"/>
    <w:rsid w:val="00DD2781"/>
    <w:rsid w:val="00DE0012"/>
    <w:rsid w:val="00DE14DA"/>
    <w:rsid w:val="00DF224C"/>
    <w:rsid w:val="00DF29C7"/>
    <w:rsid w:val="00DF585C"/>
    <w:rsid w:val="00DF604C"/>
    <w:rsid w:val="00DF6A4E"/>
    <w:rsid w:val="00E11014"/>
    <w:rsid w:val="00E163D3"/>
    <w:rsid w:val="00E25909"/>
    <w:rsid w:val="00E26FE1"/>
    <w:rsid w:val="00E27D36"/>
    <w:rsid w:val="00E3146E"/>
    <w:rsid w:val="00E31A4E"/>
    <w:rsid w:val="00E346B3"/>
    <w:rsid w:val="00E47877"/>
    <w:rsid w:val="00E50F9C"/>
    <w:rsid w:val="00E557E5"/>
    <w:rsid w:val="00E61C8F"/>
    <w:rsid w:val="00E64E8F"/>
    <w:rsid w:val="00E671B4"/>
    <w:rsid w:val="00E7025A"/>
    <w:rsid w:val="00E70C53"/>
    <w:rsid w:val="00E7107B"/>
    <w:rsid w:val="00E81169"/>
    <w:rsid w:val="00E91709"/>
    <w:rsid w:val="00E9186F"/>
    <w:rsid w:val="00E95577"/>
    <w:rsid w:val="00EA43D6"/>
    <w:rsid w:val="00EA5435"/>
    <w:rsid w:val="00EB16DC"/>
    <w:rsid w:val="00EB1E4F"/>
    <w:rsid w:val="00EC420B"/>
    <w:rsid w:val="00EC58E3"/>
    <w:rsid w:val="00ED0D5E"/>
    <w:rsid w:val="00ED6DC2"/>
    <w:rsid w:val="00EE5756"/>
    <w:rsid w:val="00F04965"/>
    <w:rsid w:val="00F071C7"/>
    <w:rsid w:val="00F1699C"/>
    <w:rsid w:val="00F23C7E"/>
    <w:rsid w:val="00F2631D"/>
    <w:rsid w:val="00F27366"/>
    <w:rsid w:val="00F279C2"/>
    <w:rsid w:val="00F328F9"/>
    <w:rsid w:val="00F34D8D"/>
    <w:rsid w:val="00F366D6"/>
    <w:rsid w:val="00F4361C"/>
    <w:rsid w:val="00F45940"/>
    <w:rsid w:val="00F50424"/>
    <w:rsid w:val="00F51293"/>
    <w:rsid w:val="00F52B1B"/>
    <w:rsid w:val="00F54165"/>
    <w:rsid w:val="00F60F46"/>
    <w:rsid w:val="00F62535"/>
    <w:rsid w:val="00F65D81"/>
    <w:rsid w:val="00F74DF6"/>
    <w:rsid w:val="00F76962"/>
    <w:rsid w:val="00F81E88"/>
    <w:rsid w:val="00F9588A"/>
    <w:rsid w:val="00F97000"/>
    <w:rsid w:val="00FA787C"/>
    <w:rsid w:val="00FB21D8"/>
    <w:rsid w:val="00FB2CDA"/>
    <w:rsid w:val="00FB3120"/>
    <w:rsid w:val="00FB39B4"/>
    <w:rsid w:val="00FB4A7F"/>
    <w:rsid w:val="00FC0421"/>
    <w:rsid w:val="00FC47CA"/>
    <w:rsid w:val="00FC5BCB"/>
    <w:rsid w:val="00FD301D"/>
    <w:rsid w:val="00FD47E7"/>
    <w:rsid w:val="00FD5D25"/>
    <w:rsid w:val="00FD7120"/>
    <w:rsid w:val="00FD729C"/>
    <w:rsid w:val="00FE6324"/>
    <w:rsid w:val="00FF0D59"/>
    <w:rsid w:val="00FF0F9F"/>
    <w:rsid w:val="00FF1285"/>
    <w:rsid w:val="00FF3EDD"/>
    <w:rsid w:val="0167795A"/>
    <w:rsid w:val="01713AEC"/>
    <w:rsid w:val="020B415B"/>
    <w:rsid w:val="020C1BDC"/>
    <w:rsid w:val="04C063D7"/>
    <w:rsid w:val="069A0A57"/>
    <w:rsid w:val="071E4FBC"/>
    <w:rsid w:val="07610F29"/>
    <w:rsid w:val="08A34DB8"/>
    <w:rsid w:val="0B322953"/>
    <w:rsid w:val="0B5C2DB3"/>
    <w:rsid w:val="0CAD5BD8"/>
    <w:rsid w:val="0F0C69BC"/>
    <w:rsid w:val="109B03CC"/>
    <w:rsid w:val="167801ED"/>
    <w:rsid w:val="1AD41DB0"/>
    <w:rsid w:val="1C220F29"/>
    <w:rsid w:val="1D3E4388"/>
    <w:rsid w:val="1D815DDB"/>
    <w:rsid w:val="1DB84052"/>
    <w:rsid w:val="1EC72FAA"/>
    <w:rsid w:val="201F04B4"/>
    <w:rsid w:val="216C5B87"/>
    <w:rsid w:val="228274AE"/>
    <w:rsid w:val="23A75F8B"/>
    <w:rsid w:val="258F38AD"/>
    <w:rsid w:val="26482D40"/>
    <w:rsid w:val="269478D8"/>
    <w:rsid w:val="26BE651E"/>
    <w:rsid w:val="280542B6"/>
    <w:rsid w:val="2A2420B3"/>
    <w:rsid w:val="2A4F2F97"/>
    <w:rsid w:val="2A7C67B5"/>
    <w:rsid w:val="2AF46BEC"/>
    <w:rsid w:val="2DDF3742"/>
    <w:rsid w:val="2F5C22BF"/>
    <w:rsid w:val="31537EE0"/>
    <w:rsid w:val="34791219"/>
    <w:rsid w:val="353E225B"/>
    <w:rsid w:val="35451BE6"/>
    <w:rsid w:val="386E18A2"/>
    <w:rsid w:val="38D330BC"/>
    <w:rsid w:val="396D14AA"/>
    <w:rsid w:val="3A3843F6"/>
    <w:rsid w:val="3C157946"/>
    <w:rsid w:val="3C8C7D04"/>
    <w:rsid w:val="3FC2626D"/>
    <w:rsid w:val="43135D99"/>
    <w:rsid w:val="43644583"/>
    <w:rsid w:val="46550474"/>
    <w:rsid w:val="46E4575A"/>
    <w:rsid w:val="48D6720F"/>
    <w:rsid w:val="49C432F8"/>
    <w:rsid w:val="4A3D2079"/>
    <w:rsid w:val="4C5A4552"/>
    <w:rsid w:val="4D064A8A"/>
    <w:rsid w:val="4E056082"/>
    <w:rsid w:val="50CF02A4"/>
    <w:rsid w:val="511A4EA0"/>
    <w:rsid w:val="51571166"/>
    <w:rsid w:val="52255B5B"/>
    <w:rsid w:val="522B4CDD"/>
    <w:rsid w:val="52FC1BD2"/>
    <w:rsid w:val="53F228BA"/>
    <w:rsid w:val="554B00FD"/>
    <w:rsid w:val="55AC6E9D"/>
    <w:rsid w:val="56586FB6"/>
    <w:rsid w:val="5796443F"/>
    <w:rsid w:val="5A0D28C9"/>
    <w:rsid w:val="5BEC78DC"/>
    <w:rsid w:val="5DF20031"/>
    <w:rsid w:val="5E002FEA"/>
    <w:rsid w:val="5E803118"/>
    <w:rsid w:val="5F30771D"/>
    <w:rsid w:val="5FF27777"/>
    <w:rsid w:val="603C46F3"/>
    <w:rsid w:val="63976673"/>
    <w:rsid w:val="65605C5F"/>
    <w:rsid w:val="65E80932"/>
    <w:rsid w:val="66564EF2"/>
    <w:rsid w:val="6728304C"/>
    <w:rsid w:val="67E44EF4"/>
    <w:rsid w:val="686D205F"/>
    <w:rsid w:val="688E0435"/>
    <w:rsid w:val="69531478"/>
    <w:rsid w:val="69DE2C59"/>
    <w:rsid w:val="6C4641A4"/>
    <w:rsid w:val="6C4A2BAA"/>
    <w:rsid w:val="6C5164C2"/>
    <w:rsid w:val="6CFC21DE"/>
    <w:rsid w:val="6D216B9A"/>
    <w:rsid w:val="6FF82AC0"/>
    <w:rsid w:val="705B5187"/>
    <w:rsid w:val="70706F6B"/>
    <w:rsid w:val="71B7580F"/>
    <w:rsid w:val="72F16021"/>
    <w:rsid w:val="73C053F4"/>
    <w:rsid w:val="74206713"/>
    <w:rsid w:val="7782001E"/>
    <w:rsid w:val="77E522C1"/>
    <w:rsid w:val="78B57116"/>
    <w:rsid w:val="78C054A7"/>
    <w:rsid w:val="7A304404"/>
    <w:rsid w:val="7CA60690"/>
    <w:rsid w:val="7FB3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4846216"/>
  <w15:docId w15:val="{7AF438AE-1BF2-4479-9DFB-F6260D8F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65"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0"/>
    <w:qFormat/>
    <w:rsid w:val="00D71A8C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locked/>
    <w:rsid w:val="00D71A8C"/>
    <w:rPr>
      <w:b/>
      <w:kern w:val="44"/>
      <w:sz w:val="44"/>
    </w:rPr>
  </w:style>
  <w:style w:type="paragraph" w:styleId="a3">
    <w:name w:val="header"/>
    <w:basedOn w:val="a"/>
    <w:link w:val="a4"/>
    <w:rsid w:val="0010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01B62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101B6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01B62"/>
    <w:rPr>
      <w:rFonts w:eastAsia="仿宋_GB2312"/>
      <w:kern w:val="2"/>
      <w:sz w:val="18"/>
      <w:szCs w:val="18"/>
    </w:rPr>
  </w:style>
  <w:style w:type="character" w:customStyle="1" w:styleId="apple-converted-space">
    <w:name w:val="apple-converted-space"/>
    <w:rsid w:val="00CB54C1"/>
  </w:style>
  <w:style w:type="paragraph" w:styleId="a7">
    <w:name w:val="Balloon Text"/>
    <w:basedOn w:val="a"/>
    <w:link w:val="a8"/>
    <w:rsid w:val="00813C4B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rsid w:val="00813C4B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228</Characters>
  <Application>Microsoft Office Word</Application>
  <DocSecurity>0</DocSecurity>
  <Lines>1</Lines>
  <Paragraphs>1</Paragraphs>
  <ScaleCrop>false</ScaleCrop>
  <Company>qxt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突发气象灾害预警信号发布通知单</dc:title>
  <dc:subject/>
  <dc:creator>yml</dc:creator>
  <cp:keywords/>
  <dc:description/>
  <cp:lastModifiedBy>Administrator</cp:lastModifiedBy>
  <cp:revision>14</cp:revision>
  <dcterms:created xsi:type="dcterms:W3CDTF">2018-04-27T02:49:00Z</dcterms:created>
  <dcterms:modified xsi:type="dcterms:W3CDTF">2023-04-11T06:28:00Z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