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CF" w:rsidRDefault="000D19CF">
      <w:pPr>
        <w:spacing w:line="490" w:lineRule="exact"/>
        <w:rPr>
          <w:rFonts w:ascii="楷体_GB2312" w:eastAsia="楷体_GB2312"/>
          <w:sz w:val="32"/>
          <w:szCs w:val="32"/>
        </w:rPr>
      </w:pPr>
    </w:p>
    <w:p w:rsidR="000D19CF" w:rsidRDefault="00C40907" w:rsidP="00064A4F">
      <w:pPr>
        <w:tabs>
          <w:tab w:val="left" w:pos="6280"/>
        </w:tabs>
        <w:spacing w:line="49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ab/>
      </w:r>
    </w:p>
    <w:p w:rsidR="000D19CF" w:rsidRDefault="000D19CF">
      <w:pPr>
        <w:spacing w:line="490" w:lineRule="exact"/>
        <w:rPr>
          <w:rFonts w:ascii="楷体_GB2312" w:eastAsia="楷体_GB2312"/>
          <w:sz w:val="32"/>
          <w:szCs w:val="32"/>
        </w:rPr>
      </w:pPr>
    </w:p>
    <w:p w:rsidR="000D19CF" w:rsidRDefault="000D19CF">
      <w:pPr>
        <w:spacing w:line="490" w:lineRule="exact"/>
        <w:rPr>
          <w:rFonts w:ascii="楷体_GB2312" w:eastAsia="楷体_GB2312"/>
          <w:sz w:val="32"/>
          <w:szCs w:val="32"/>
        </w:rPr>
      </w:pPr>
    </w:p>
    <w:p w:rsidR="000D19CF" w:rsidRDefault="000D19CF">
      <w:pPr>
        <w:spacing w:line="490" w:lineRule="exact"/>
        <w:rPr>
          <w:rFonts w:ascii="楷体_GB2312" w:eastAsia="楷体_GB2312"/>
          <w:sz w:val="32"/>
          <w:szCs w:val="32"/>
        </w:rPr>
      </w:pPr>
    </w:p>
    <w:p w:rsidR="000D19CF" w:rsidRDefault="000D19CF">
      <w:pPr>
        <w:spacing w:line="490" w:lineRule="exact"/>
        <w:rPr>
          <w:rFonts w:ascii="楷体_GB2312" w:eastAsia="楷体_GB2312"/>
          <w:sz w:val="32"/>
          <w:szCs w:val="32"/>
        </w:rPr>
      </w:pPr>
    </w:p>
    <w:p w:rsidR="000D19CF" w:rsidRDefault="00C40907">
      <w:pPr>
        <w:spacing w:line="49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石</w:t>
      </w:r>
      <w:r>
        <w:rPr>
          <w:rFonts w:ascii="楷体_GB2312" w:eastAsia="楷体_GB2312" w:hint="eastAsia"/>
          <w:sz w:val="32"/>
          <w:szCs w:val="32"/>
        </w:rPr>
        <w:t>委发〔</w:t>
      </w:r>
      <w:r>
        <w:rPr>
          <w:rFonts w:ascii="楷体_GB2312" w:eastAsia="楷体_GB2312"/>
          <w:sz w:val="32"/>
          <w:szCs w:val="32"/>
        </w:rPr>
        <w:t>2022</w:t>
      </w:r>
      <w:r>
        <w:rPr>
          <w:rFonts w:ascii="楷体_GB2312" w:eastAsia="楷体_GB2312" w:hint="eastAsia"/>
          <w:sz w:val="32"/>
          <w:szCs w:val="32"/>
        </w:rPr>
        <w:t>〕</w:t>
      </w:r>
      <w:r>
        <w:rPr>
          <w:rFonts w:ascii="楷体_GB2312" w:eastAsia="楷体_GB2312" w:hint="eastAsia"/>
          <w:sz w:val="32"/>
          <w:szCs w:val="32"/>
        </w:rPr>
        <w:t>24</w:t>
      </w:r>
      <w:r>
        <w:rPr>
          <w:rFonts w:ascii="楷体_GB2312" w:eastAsia="楷体_GB2312" w:hint="eastAsia"/>
          <w:sz w:val="32"/>
          <w:szCs w:val="32"/>
        </w:rPr>
        <w:t>号</w:t>
      </w:r>
    </w:p>
    <w:p w:rsidR="000D19CF" w:rsidRDefault="000D19CF">
      <w:pPr>
        <w:spacing w:line="490" w:lineRule="exact"/>
        <w:rPr>
          <w:rFonts w:ascii="楷体_GB2312" w:eastAsia="楷体_GB2312"/>
          <w:sz w:val="32"/>
          <w:szCs w:val="32"/>
        </w:rPr>
      </w:pPr>
    </w:p>
    <w:p w:rsidR="000D19CF" w:rsidRDefault="000D19CF">
      <w:pPr>
        <w:spacing w:line="490" w:lineRule="exact"/>
        <w:rPr>
          <w:rFonts w:ascii="楷体_GB2312" w:eastAsia="楷体_GB2312"/>
          <w:sz w:val="32"/>
          <w:szCs w:val="32"/>
        </w:rPr>
      </w:pPr>
    </w:p>
    <w:p w:rsidR="000D19CF" w:rsidRDefault="00C40907" w:rsidP="00A553F0">
      <w:pPr>
        <w:spacing w:beforeLines="50" w:afterLines="50" w:line="56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印发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《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石桥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镇安全生产工作责任清单》的通</w:t>
      </w:r>
      <w:r w:rsidR="00064A4F"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知</w:t>
      </w:r>
    </w:p>
    <w:p w:rsidR="000D19CF" w:rsidRDefault="00C4090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各村、各单位：</w:t>
      </w:r>
    </w:p>
    <w:p w:rsidR="000D19CF" w:rsidRDefault="00C40907">
      <w:pPr>
        <w:ind w:firstLineChars="150" w:firstLine="47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</w:rPr>
        <w:t>进一步提高安全生产责任</w:t>
      </w:r>
      <w:r>
        <w:rPr>
          <w:rFonts w:ascii="仿宋_GB2312" w:eastAsia="仿宋_GB2312" w:hAnsi="仿宋_GB2312" w:cs="仿宋_GB2312" w:hint="eastAsia"/>
          <w:sz w:val="32"/>
          <w:szCs w:val="32"/>
        </w:rPr>
        <w:t>意</w:t>
      </w:r>
      <w:r>
        <w:rPr>
          <w:rFonts w:ascii="仿宋_GB2312" w:eastAsia="仿宋_GB2312" w:hAnsi="仿宋_GB2312" w:cs="仿宋_GB2312" w:hint="eastAsia"/>
          <w:sz w:val="32"/>
          <w:szCs w:val="32"/>
        </w:rPr>
        <w:t>识，全面落实安全生产监管责任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经镇党委政府同意，现将《</w:t>
      </w:r>
      <w:r>
        <w:rPr>
          <w:rFonts w:ascii="仿宋_GB2312" w:eastAsia="仿宋_GB2312" w:hAnsi="仿宋_GB2312" w:cs="仿宋_GB2312" w:hint="eastAsia"/>
          <w:sz w:val="32"/>
          <w:szCs w:val="32"/>
        </w:rPr>
        <w:t>石桥</w:t>
      </w:r>
      <w:r>
        <w:rPr>
          <w:rFonts w:ascii="仿宋_GB2312" w:eastAsia="仿宋_GB2312" w:hAnsi="仿宋_GB2312" w:cs="仿宋_GB2312" w:hint="eastAsia"/>
          <w:sz w:val="32"/>
          <w:szCs w:val="32"/>
        </w:rPr>
        <w:t>镇安全生产工作责任清单》印发给你们，请结合实际认真贯彻执行。</w:t>
      </w:r>
    </w:p>
    <w:p w:rsidR="000D19CF" w:rsidRDefault="00C40907">
      <w:pPr>
        <w:ind w:firstLineChars="150" w:firstLine="47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石桥</w:t>
      </w:r>
      <w:r>
        <w:rPr>
          <w:rFonts w:ascii="仿宋_GB2312" w:eastAsia="仿宋_GB2312" w:hAnsi="仿宋_GB2312" w:cs="仿宋_GB2312" w:hint="eastAsia"/>
          <w:sz w:val="32"/>
          <w:szCs w:val="32"/>
        </w:rPr>
        <w:t>镇领导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干部安全生产工作责任清单</w:t>
      </w:r>
    </w:p>
    <w:p w:rsidR="000D19CF" w:rsidRDefault="00C40907">
      <w:pPr>
        <w:ind w:firstLineChars="150" w:firstLine="47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：石桥镇党委政府部门安全生产工作责任清单</w:t>
      </w:r>
    </w:p>
    <w:p w:rsidR="000D19CF" w:rsidRDefault="000D19CF">
      <w:pPr>
        <w:ind w:firstLineChars="150" w:firstLine="474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64A4F" w:rsidRDefault="00064A4F">
      <w:pPr>
        <w:ind w:firstLineChars="150" w:firstLine="474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A553F0" w:rsidRDefault="00A553F0" w:rsidP="00A553F0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</w:t>
      </w:r>
      <w:r w:rsidR="00C40907">
        <w:rPr>
          <w:rFonts w:ascii="仿宋_GB2312" w:eastAsia="仿宋_GB2312" w:hAnsi="仿宋_GB2312" w:cs="仿宋_GB2312" w:hint="eastAsia"/>
          <w:sz w:val="32"/>
          <w:szCs w:val="32"/>
        </w:rPr>
        <w:t>中共</w:t>
      </w:r>
      <w:r w:rsidR="00C40907">
        <w:rPr>
          <w:rFonts w:ascii="仿宋_GB2312" w:eastAsia="仿宋_GB2312" w:hAnsi="仿宋_GB2312" w:cs="仿宋_GB2312" w:hint="eastAsia"/>
          <w:sz w:val="32"/>
          <w:szCs w:val="32"/>
        </w:rPr>
        <w:t>石桥</w:t>
      </w:r>
      <w:r w:rsidR="00C40907">
        <w:rPr>
          <w:rFonts w:ascii="仿宋_GB2312" w:eastAsia="仿宋_GB2312" w:hAnsi="仿宋_GB2312" w:cs="仿宋_GB2312" w:hint="eastAsia"/>
          <w:sz w:val="32"/>
          <w:szCs w:val="32"/>
        </w:rPr>
        <w:t>镇委员会</w:t>
      </w:r>
    </w:p>
    <w:p w:rsidR="000D19CF" w:rsidRPr="00A553F0" w:rsidRDefault="00A553F0" w:rsidP="00A553F0">
      <w:pPr>
        <w:jc w:val="center"/>
        <w:rPr>
          <w:rFonts w:ascii="仿宋_GB2312" w:eastAsia="仿宋_GB2312" w:hAnsi="仿宋_GB2312" w:cs="仿宋_GB2312"/>
          <w:spacing w:val="24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</w:t>
      </w:r>
      <w:r w:rsidR="00C40907" w:rsidRPr="00A553F0">
        <w:rPr>
          <w:rFonts w:ascii="仿宋_GB2312" w:eastAsia="仿宋_GB2312" w:hAnsi="仿宋_GB2312" w:cs="仿宋_GB2312" w:hint="eastAsia"/>
          <w:spacing w:val="24"/>
          <w:sz w:val="32"/>
          <w:szCs w:val="32"/>
        </w:rPr>
        <w:t>石桥</w:t>
      </w:r>
      <w:r w:rsidR="00C40907" w:rsidRPr="00A553F0">
        <w:rPr>
          <w:rFonts w:ascii="仿宋_GB2312" w:eastAsia="仿宋_GB2312" w:hAnsi="仿宋_GB2312" w:cs="仿宋_GB2312" w:hint="eastAsia"/>
          <w:spacing w:val="24"/>
          <w:sz w:val="32"/>
          <w:szCs w:val="32"/>
        </w:rPr>
        <w:t>镇人民政府</w:t>
      </w:r>
    </w:p>
    <w:p w:rsidR="000D19CF" w:rsidRDefault="00A553F0" w:rsidP="00A553F0">
      <w:pPr>
        <w:pStyle w:val="2"/>
        <w:spacing w:after="0" w:line="620" w:lineRule="exact"/>
        <w:ind w:leftChars="0" w:left="0" w:firstLineChars="0" w:firstLine="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</w:t>
      </w:r>
      <w:r w:rsidR="00C40907">
        <w:rPr>
          <w:rFonts w:ascii="仿宋_GB2312" w:eastAsia="仿宋_GB2312" w:hAnsi="仿宋_GB2312" w:cs="仿宋_GB2312" w:hint="eastAsia"/>
          <w:sz w:val="32"/>
          <w:szCs w:val="32"/>
        </w:rPr>
        <w:t>2022</w:t>
      </w:r>
      <w:r w:rsidR="00C40907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C40907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="00C40907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C40907">
        <w:rPr>
          <w:rFonts w:ascii="仿宋_GB2312" w:eastAsia="仿宋_GB2312" w:hAnsi="仿宋_GB2312" w:cs="仿宋_GB2312" w:hint="eastAsia"/>
          <w:sz w:val="32"/>
          <w:szCs w:val="32"/>
        </w:rPr>
        <w:t>30</w:t>
      </w:r>
      <w:r w:rsidR="00C40907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0D19CF" w:rsidSect="000D19CF">
      <w:headerReference w:type="default" r:id="rId6"/>
      <w:pgSz w:w="11906" w:h="16838"/>
      <w:pgMar w:top="2098" w:right="1474" w:bottom="1985" w:left="1474" w:header="851" w:footer="1588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907" w:rsidRDefault="00C40907" w:rsidP="000D19CF">
      <w:r>
        <w:separator/>
      </w:r>
    </w:p>
  </w:endnote>
  <w:endnote w:type="continuationSeparator" w:id="1">
    <w:p w:rsidR="00C40907" w:rsidRDefault="00C40907" w:rsidP="000D1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907" w:rsidRDefault="00C40907" w:rsidP="000D19CF">
      <w:r>
        <w:separator/>
      </w:r>
    </w:p>
  </w:footnote>
  <w:footnote w:type="continuationSeparator" w:id="1">
    <w:p w:rsidR="00C40907" w:rsidRDefault="00C40907" w:rsidP="000D19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9CF" w:rsidRDefault="000D19CF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E0NTM5N2RiMWRhZmJlZDEyNWM5ZGIxZGU3YjBjYTIifQ=="/>
  </w:docVars>
  <w:rsids>
    <w:rsidRoot w:val="00102AAB"/>
    <w:rsid w:val="00064A4F"/>
    <w:rsid w:val="00082313"/>
    <w:rsid w:val="00084F91"/>
    <w:rsid w:val="0009277B"/>
    <w:rsid w:val="000B5E8F"/>
    <w:rsid w:val="000D19CF"/>
    <w:rsid w:val="000D4FC5"/>
    <w:rsid w:val="00102AAB"/>
    <w:rsid w:val="00111C0F"/>
    <w:rsid w:val="00113249"/>
    <w:rsid w:val="00124DF3"/>
    <w:rsid w:val="00163E69"/>
    <w:rsid w:val="0016407C"/>
    <w:rsid w:val="001704A0"/>
    <w:rsid w:val="00173C08"/>
    <w:rsid w:val="001C62E0"/>
    <w:rsid w:val="001F068B"/>
    <w:rsid w:val="001F10BF"/>
    <w:rsid w:val="001F7A64"/>
    <w:rsid w:val="00207408"/>
    <w:rsid w:val="00234219"/>
    <w:rsid w:val="00285C1F"/>
    <w:rsid w:val="002970AF"/>
    <w:rsid w:val="002B5145"/>
    <w:rsid w:val="002C490F"/>
    <w:rsid w:val="002D47B5"/>
    <w:rsid w:val="002F7D58"/>
    <w:rsid w:val="0031459E"/>
    <w:rsid w:val="00335BE3"/>
    <w:rsid w:val="00370154"/>
    <w:rsid w:val="00393DF2"/>
    <w:rsid w:val="003B6E60"/>
    <w:rsid w:val="003C4E60"/>
    <w:rsid w:val="003D3DA7"/>
    <w:rsid w:val="003D64F4"/>
    <w:rsid w:val="003D7BED"/>
    <w:rsid w:val="00411E6B"/>
    <w:rsid w:val="00430E18"/>
    <w:rsid w:val="00452006"/>
    <w:rsid w:val="00452D07"/>
    <w:rsid w:val="00467E79"/>
    <w:rsid w:val="00480580"/>
    <w:rsid w:val="004A3C0F"/>
    <w:rsid w:val="004F7DE5"/>
    <w:rsid w:val="005214F4"/>
    <w:rsid w:val="005338BC"/>
    <w:rsid w:val="0053766F"/>
    <w:rsid w:val="00592160"/>
    <w:rsid w:val="005A322E"/>
    <w:rsid w:val="005C3CA7"/>
    <w:rsid w:val="005D4BCD"/>
    <w:rsid w:val="005E7AB4"/>
    <w:rsid w:val="005F4BA5"/>
    <w:rsid w:val="006275F0"/>
    <w:rsid w:val="006661AC"/>
    <w:rsid w:val="00670695"/>
    <w:rsid w:val="006A2F1F"/>
    <w:rsid w:val="006F1559"/>
    <w:rsid w:val="006F6F16"/>
    <w:rsid w:val="00753EC3"/>
    <w:rsid w:val="007915D0"/>
    <w:rsid w:val="007E19B3"/>
    <w:rsid w:val="007E541A"/>
    <w:rsid w:val="007F7D82"/>
    <w:rsid w:val="00811CA6"/>
    <w:rsid w:val="008353CE"/>
    <w:rsid w:val="00837C56"/>
    <w:rsid w:val="00841067"/>
    <w:rsid w:val="00857313"/>
    <w:rsid w:val="008815C8"/>
    <w:rsid w:val="008A0E2B"/>
    <w:rsid w:val="008A7E8C"/>
    <w:rsid w:val="008D005A"/>
    <w:rsid w:val="008D27CE"/>
    <w:rsid w:val="008E3AFD"/>
    <w:rsid w:val="00915DCA"/>
    <w:rsid w:val="009300F5"/>
    <w:rsid w:val="00937134"/>
    <w:rsid w:val="00953993"/>
    <w:rsid w:val="00965210"/>
    <w:rsid w:val="00985B87"/>
    <w:rsid w:val="009A3FE8"/>
    <w:rsid w:val="009A4D76"/>
    <w:rsid w:val="009E22C3"/>
    <w:rsid w:val="009E4D48"/>
    <w:rsid w:val="00A553F0"/>
    <w:rsid w:val="00A6625D"/>
    <w:rsid w:val="00A72BE1"/>
    <w:rsid w:val="00A802A2"/>
    <w:rsid w:val="00A816A0"/>
    <w:rsid w:val="00A84F18"/>
    <w:rsid w:val="00A936F1"/>
    <w:rsid w:val="00AB083C"/>
    <w:rsid w:val="00AD7AE9"/>
    <w:rsid w:val="00B01C28"/>
    <w:rsid w:val="00B761A3"/>
    <w:rsid w:val="00BA3EED"/>
    <w:rsid w:val="00BD58C2"/>
    <w:rsid w:val="00BE0DE5"/>
    <w:rsid w:val="00BE7116"/>
    <w:rsid w:val="00C26259"/>
    <w:rsid w:val="00C4071E"/>
    <w:rsid w:val="00C40907"/>
    <w:rsid w:val="00C4767A"/>
    <w:rsid w:val="00C70AF3"/>
    <w:rsid w:val="00C82A1C"/>
    <w:rsid w:val="00C83563"/>
    <w:rsid w:val="00C906AA"/>
    <w:rsid w:val="00CC7544"/>
    <w:rsid w:val="00D02379"/>
    <w:rsid w:val="00D0600F"/>
    <w:rsid w:val="00D224C9"/>
    <w:rsid w:val="00D40B6E"/>
    <w:rsid w:val="00D5005B"/>
    <w:rsid w:val="00D72138"/>
    <w:rsid w:val="00D8451E"/>
    <w:rsid w:val="00DA2B52"/>
    <w:rsid w:val="00DA45CA"/>
    <w:rsid w:val="00DC784C"/>
    <w:rsid w:val="00DD3C3A"/>
    <w:rsid w:val="00E02CCD"/>
    <w:rsid w:val="00E448FF"/>
    <w:rsid w:val="00E50E7D"/>
    <w:rsid w:val="00E51819"/>
    <w:rsid w:val="00E52258"/>
    <w:rsid w:val="00EB1831"/>
    <w:rsid w:val="00EB28A3"/>
    <w:rsid w:val="00F12AB7"/>
    <w:rsid w:val="00F3229A"/>
    <w:rsid w:val="00F42C6A"/>
    <w:rsid w:val="00F71C97"/>
    <w:rsid w:val="0A2156C2"/>
    <w:rsid w:val="0B3D3973"/>
    <w:rsid w:val="0E622DE3"/>
    <w:rsid w:val="17D119F8"/>
    <w:rsid w:val="19516FA3"/>
    <w:rsid w:val="1C6A2ADD"/>
    <w:rsid w:val="23350AA6"/>
    <w:rsid w:val="2827620F"/>
    <w:rsid w:val="2A732BA4"/>
    <w:rsid w:val="2C3A3CDA"/>
    <w:rsid w:val="2E2B2859"/>
    <w:rsid w:val="2EF453FF"/>
    <w:rsid w:val="30737962"/>
    <w:rsid w:val="34EB6CEC"/>
    <w:rsid w:val="35A473B7"/>
    <w:rsid w:val="39BA65DB"/>
    <w:rsid w:val="39CF18D2"/>
    <w:rsid w:val="401D10DD"/>
    <w:rsid w:val="51373871"/>
    <w:rsid w:val="575F78DB"/>
    <w:rsid w:val="58BA1B39"/>
    <w:rsid w:val="629D69FF"/>
    <w:rsid w:val="637366A1"/>
    <w:rsid w:val="65D92DF1"/>
    <w:rsid w:val="6DAF5006"/>
    <w:rsid w:val="6E684377"/>
    <w:rsid w:val="6EF06E73"/>
    <w:rsid w:val="70C77373"/>
    <w:rsid w:val="70FD49A9"/>
    <w:rsid w:val="73852DC2"/>
    <w:rsid w:val="73D00EC7"/>
    <w:rsid w:val="77384B81"/>
    <w:rsid w:val="7AB12D8F"/>
    <w:rsid w:val="7D525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nhideWhenUsed="0" w:qFormat="1"/>
    <w:lsdException w:name="Body Text" w:semiHidden="0" w:unhideWhenUsed="0" w:qFormat="1"/>
    <w:lsdException w:name="Body Text Indent" w:unhideWhenUsed="0"/>
    <w:lsdException w:name="Subtitle" w:locked="1" w:semiHidden="0" w:uiPriority="0" w:unhideWhenUsed="0" w:qFormat="1"/>
    <w:lsdException w:name="Date" w:unhideWhenUsed="0"/>
    <w:lsdException w:name="Body Text First Indent 2" w:semiHidden="0" w:unhideWhenUsed="0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0D19CF"/>
    <w:pPr>
      <w:autoSpaceDE w:val="0"/>
      <w:autoSpaceDN w:val="0"/>
      <w:jc w:val="left"/>
    </w:pPr>
    <w:rPr>
      <w:rFonts w:ascii="仿宋_GB2312" w:eastAsia="仿宋_GB2312" w:hAnsi="仿宋_GB2312"/>
      <w:kern w:val="0"/>
      <w:sz w:val="32"/>
      <w:szCs w:val="32"/>
      <w:lang w:val="zh-CN"/>
    </w:rPr>
  </w:style>
  <w:style w:type="paragraph" w:styleId="a4">
    <w:name w:val="Body Text Indent"/>
    <w:basedOn w:val="a"/>
    <w:link w:val="Char0"/>
    <w:uiPriority w:val="99"/>
    <w:semiHidden/>
    <w:rsid w:val="000D19CF"/>
    <w:pPr>
      <w:spacing w:after="120"/>
      <w:ind w:leftChars="200" w:left="420"/>
    </w:pPr>
  </w:style>
  <w:style w:type="paragraph" w:styleId="a5">
    <w:name w:val="Date"/>
    <w:basedOn w:val="a"/>
    <w:next w:val="a"/>
    <w:link w:val="Char1"/>
    <w:uiPriority w:val="99"/>
    <w:semiHidden/>
    <w:rsid w:val="000D19CF"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rsid w:val="000D19CF"/>
    <w:rPr>
      <w:sz w:val="18"/>
      <w:szCs w:val="18"/>
    </w:rPr>
  </w:style>
  <w:style w:type="paragraph" w:styleId="a7">
    <w:name w:val="footer"/>
    <w:basedOn w:val="a"/>
    <w:link w:val="Char3"/>
    <w:uiPriority w:val="99"/>
    <w:rsid w:val="000D19C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Char4"/>
    <w:uiPriority w:val="99"/>
    <w:rsid w:val="000D1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">
    <w:name w:val="Body Text First Indent 2"/>
    <w:basedOn w:val="a4"/>
    <w:link w:val="2Char"/>
    <w:uiPriority w:val="99"/>
    <w:rsid w:val="000D19CF"/>
    <w:pPr>
      <w:ind w:firstLineChars="200" w:firstLine="420"/>
    </w:pPr>
    <w:rPr>
      <w:rFonts w:ascii="Calibri" w:hAnsi="Calibri"/>
    </w:rPr>
  </w:style>
  <w:style w:type="character" w:styleId="a9">
    <w:name w:val="page number"/>
    <w:basedOn w:val="a0"/>
    <w:uiPriority w:val="99"/>
    <w:rsid w:val="000D19CF"/>
    <w:rPr>
      <w:rFonts w:cs="Times New Roman"/>
    </w:rPr>
  </w:style>
  <w:style w:type="character" w:styleId="aa">
    <w:name w:val="Hyperlink"/>
    <w:basedOn w:val="a0"/>
    <w:uiPriority w:val="99"/>
    <w:rsid w:val="000D19CF"/>
    <w:rPr>
      <w:rFonts w:cs="Times New Roman"/>
      <w:color w:val="0000FF"/>
      <w:u w:val="single"/>
    </w:rPr>
  </w:style>
  <w:style w:type="character" w:customStyle="1" w:styleId="Char">
    <w:name w:val="正文文本 Char"/>
    <w:basedOn w:val="a0"/>
    <w:link w:val="a3"/>
    <w:uiPriority w:val="99"/>
    <w:qFormat/>
    <w:locked/>
    <w:rsid w:val="000D19CF"/>
    <w:rPr>
      <w:rFonts w:ascii="仿宋_GB2312" w:eastAsia="仿宋_GB2312" w:hAnsi="仿宋_GB2312"/>
      <w:sz w:val="32"/>
      <w:lang w:val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0D19CF"/>
    <w:rPr>
      <w:kern w:val="2"/>
      <w:sz w:val="24"/>
    </w:rPr>
  </w:style>
  <w:style w:type="character" w:customStyle="1" w:styleId="Char1">
    <w:name w:val="日期 Char"/>
    <w:basedOn w:val="a0"/>
    <w:link w:val="a5"/>
    <w:uiPriority w:val="99"/>
    <w:semiHidden/>
    <w:qFormat/>
    <w:locked/>
    <w:rsid w:val="000D19CF"/>
    <w:rPr>
      <w:kern w:val="2"/>
      <w:sz w:val="24"/>
    </w:rPr>
  </w:style>
  <w:style w:type="character" w:customStyle="1" w:styleId="Char2">
    <w:name w:val="批注框文本 Char"/>
    <w:basedOn w:val="a0"/>
    <w:link w:val="a6"/>
    <w:uiPriority w:val="99"/>
    <w:semiHidden/>
    <w:qFormat/>
    <w:locked/>
    <w:rsid w:val="000D19CF"/>
    <w:rPr>
      <w:rFonts w:ascii="Times New Roman" w:eastAsia="宋体" w:hAnsi="Times New Roman"/>
      <w:kern w:val="2"/>
      <w:sz w:val="18"/>
    </w:rPr>
  </w:style>
  <w:style w:type="character" w:customStyle="1" w:styleId="Char3">
    <w:name w:val="页脚 Char"/>
    <w:basedOn w:val="a0"/>
    <w:link w:val="a7"/>
    <w:uiPriority w:val="99"/>
    <w:qFormat/>
    <w:locked/>
    <w:rsid w:val="000D19CF"/>
    <w:rPr>
      <w:rFonts w:ascii="Times New Roman" w:eastAsia="宋体" w:hAnsi="Times New Roman"/>
      <w:sz w:val="18"/>
    </w:rPr>
  </w:style>
  <w:style w:type="character" w:customStyle="1" w:styleId="Char4">
    <w:name w:val="页眉 Char"/>
    <w:basedOn w:val="a0"/>
    <w:link w:val="a8"/>
    <w:uiPriority w:val="99"/>
    <w:qFormat/>
    <w:locked/>
    <w:rsid w:val="000D19CF"/>
    <w:rPr>
      <w:rFonts w:ascii="Times New Roman" w:eastAsia="宋体" w:hAnsi="Times New Roman"/>
      <w:sz w:val="18"/>
    </w:rPr>
  </w:style>
  <w:style w:type="character" w:customStyle="1" w:styleId="2Char">
    <w:name w:val="正文首行缩进 2 Char"/>
    <w:basedOn w:val="Char0"/>
    <w:link w:val="2"/>
    <w:uiPriority w:val="99"/>
    <w:qFormat/>
    <w:locked/>
    <w:rsid w:val="000D19CF"/>
    <w:rPr>
      <w:rFonts w:ascii="Calibri" w:hAnsi="Calibri"/>
    </w:rPr>
  </w:style>
  <w:style w:type="paragraph" w:customStyle="1" w:styleId="TableParagraph">
    <w:name w:val="Table Paragraph"/>
    <w:basedOn w:val="a"/>
    <w:uiPriority w:val="99"/>
    <w:qFormat/>
    <w:rsid w:val="000D19CF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</cp:lastModifiedBy>
  <cp:revision>2</cp:revision>
  <cp:lastPrinted>2022-08-31T01:27:00Z</cp:lastPrinted>
  <dcterms:created xsi:type="dcterms:W3CDTF">2022-08-31T01:27:00Z</dcterms:created>
  <dcterms:modified xsi:type="dcterms:W3CDTF">2022-08-31T01:27:00Z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83BE2AE9D0244931BF2B93E1B0B7F34A</vt:lpwstr>
  </property>
</Properties>
</file>