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4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969"/>
        <w:gridCol w:w="2258"/>
        <w:gridCol w:w="1222"/>
        <w:gridCol w:w="1900"/>
        <w:gridCol w:w="1116"/>
        <w:gridCol w:w="1300"/>
      </w:tblGrid>
      <w:tr w14:paraId="068C1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4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B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赣榆区2025年粮油规模种植主体单产提升项目</w:t>
            </w:r>
          </w:p>
          <w:p w14:paraId="5F5F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（小麦）测产结果汇总表</w:t>
            </w:r>
          </w:p>
        </w:tc>
      </w:tr>
      <w:tr w14:paraId="6594F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B8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镇名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89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种植主体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EA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负责人姓名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2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作物品种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61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面积（亩）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0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（公斤/亩）</w:t>
            </w:r>
          </w:p>
        </w:tc>
      </w:tr>
      <w:tr w14:paraId="4493E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A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B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0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C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曹*强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C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4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446.51</w:t>
            </w:r>
          </w:p>
        </w:tc>
      </w:tr>
      <w:tr w14:paraId="0564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DC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1E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E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9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12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487.32</w:t>
            </w:r>
          </w:p>
        </w:tc>
      </w:tr>
      <w:tr w14:paraId="1215D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8A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C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7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91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493.07</w:t>
            </w:r>
          </w:p>
        </w:tc>
      </w:tr>
      <w:tr w14:paraId="45316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3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6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李*省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5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李*省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2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2A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538.37</w:t>
            </w:r>
          </w:p>
        </w:tc>
      </w:tr>
      <w:tr w14:paraId="69037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21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70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孟*强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3D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540.1</w:t>
            </w:r>
          </w:p>
        </w:tc>
      </w:tr>
      <w:tr w14:paraId="7DAA0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52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5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9C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0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张*建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FB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F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518.1</w:t>
            </w:r>
          </w:p>
        </w:tc>
      </w:tr>
      <w:tr w14:paraId="76060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4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D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B3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D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463.8</w:t>
            </w:r>
          </w:p>
        </w:tc>
      </w:tr>
      <w:tr w14:paraId="234FF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F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E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96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470.66</w:t>
            </w:r>
          </w:p>
        </w:tc>
      </w:tr>
      <w:tr w14:paraId="73BF8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1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B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8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4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6C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530.07</w:t>
            </w:r>
          </w:p>
        </w:tc>
      </w:tr>
      <w:tr w14:paraId="16982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D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5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韦*永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6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韦*永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F8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C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AC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455.73</w:t>
            </w:r>
          </w:p>
        </w:tc>
      </w:tr>
      <w:tr w14:paraId="09B36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0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4B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3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6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山农17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9D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456.95</w:t>
            </w:r>
          </w:p>
        </w:tc>
      </w:tr>
      <w:tr w14:paraId="40615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16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7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寇*春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B1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寇*春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30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505.37</w:t>
            </w:r>
          </w:p>
        </w:tc>
      </w:tr>
      <w:tr w14:paraId="3BCF0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B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8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0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E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C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443.38</w:t>
            </w:r>
          </w:p>
        </w:tc>
      </w:tr>
      <w:tr w14:paraId="6F81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33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3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韩*兵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韩*兵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8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0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470.52</w:t>
            </w:r>
          </w:p>
        </w:tc>
      </w:tr>
      <w:tr w14:paraId="40AE1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4A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张*江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E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张*江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40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E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462.24</w:t>
            </w:r>
          </w:p>
        </w:tc>
      </w:tr>
      <w:tr w14:paraId="5738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B7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F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王*法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1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王*法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2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6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8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486.85</w:t>
            </w:r>
          </w:p>
        </w:tc>
      </w:tr>
      <w:tr w14:paraId="260CF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6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8C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03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徐*军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95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1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457.87</w:t>
            </w:r>
          </w:p>
        </w:tc>
      </w:tr>
      <w:tr w14:paraId="6804B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6C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7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F3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5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E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6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467.12</w:t>
            </w:r>
          </w:p>
        </w:tc>
      </w:tr>
      <w:tr w14:paraId="4A325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2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3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E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87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众信麦998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476.14</w:t>
            </w:r>
          </w:p>
        </w:tc>
      </w:tr>
      <w:tr w14:paraId="5BE7E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06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庄*武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庄*武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F6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B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444.4</w:t>
            </w:r>
          </w:p>
        </w:tc>
      </w:tr>
      <w:tr w14:paraId="3B5DF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D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09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刘*骜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刘*骜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58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D3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489.38</w:t>
            </w:r>
          </w:p>
        </w:tc>
      </w:tr>
      <w:tr w14:paraId="13E9D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2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E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2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508.2</w:t>
            </w:r>
          </w:p>
        </w:tc>
      </w:tr>
      <w:tr w14:paraId="20BB9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E3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1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A5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0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宋*智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447.42</w:t>
            </w:r>
          </w:p>
        </w:tc>
      </w:tr>
      <w:tr w14:paraId="56D4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F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F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C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6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5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3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F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441.16</w:t>
            </w:r>
          </w:p>
        </w:tc>
      </w:tr>
      <w:tr w14:paraId="09F7E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E2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9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444.61</w:t>
            </w:r>
          </w:p>
        </w:tc>
      </w:tr>
      <w:tr w14:paraId="0CCE1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73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E7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班庄镇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罗*恩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罗*恩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5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06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443.56</w:t>
            </w:r>
          </w:p>
        </w:tc>
      </w:tr>
      <w:tr w14:paraId="265E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7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D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赣榆区城头镇王发乾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F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王*乾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2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A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502.21</w:t>
            </w:r>
          </w:p>
        </w:tc>
      </w:tr>
      <w:tr w14:paraId="5874B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2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0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0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D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陈*艳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92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C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2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503.97</w:t>
            </w:r>
          </w:p>
        </w:tc>
      </w:tr>
      <w:tr w14:paraId="4E81B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9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赣榆区城头镇刘绪冠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刘*冠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EF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B4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502.95</w:t>
            </w:r>
          </w:p>
        </w:tc>
      </w:tr>
      <w:tr w14:paraId="4DA16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D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E6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赣榆区城头镇黄旺叶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F1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黄*叶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67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66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6E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548.33</w:t>
            </w:r>
          </w:p>
        </w:tc>
      </w:tr>
      <w:tr w14:paraId="2B356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6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7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4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4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531.8</w:t>
            </w:r>
          </w:p>
        </w:tc>
      </w:tr>
      <w:tr w14:paraId="33CAD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1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C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连云港青之禾农业技术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F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宋*朕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E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徐麦51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F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44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596.16</w:t>
            </w:r>
          </w:p>
        </w:tc>
      </w:tr>
      <w:tr w14:paraId="33314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6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1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4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3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04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3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570.66</w:t>
            </w:r>
          </w:p>
        </w:tc>
      </w:tr>
      <w:tr w14:paraId="77F0F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2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C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7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A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4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458.8</w:t>
            </w:r>
          </w:p>
        </w:tc>
      </w:tr>
      <w:tr w14:paraId="6E3E5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B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1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B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赣榆区四季青家庭农场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顾*帅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3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3F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510.29</w:t>
            </w:r>
          </w:p>
        </w:tc>
      </w:tr>
      <w:tr w14:paraId="15103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1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A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D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492.13</w:t>
            </w:r>
          </w:p>
        </w:tc>
      </w:tr>
      <w:tr w14:paraId="08FEE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FA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89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5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仲*奎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A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仲*奎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5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479.06</w:t>
            </w:r>
          </w:p>
        </w:tc>
      </w:tr>
      <w:tr w14:paraId="40A7B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96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A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486.22</w:t>
            </w:r>
          </w:p>
        </w:tc>
      </w:tr>
      <w:tr w14:paraId="65A42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B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F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2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433.5</w:t>
            </w:r>
          </w:p>
        </w:tc>
      </w:tr>
      <w:tr w14:paraId="3DB48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B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连云港晴瑞家庭农场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E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邢*远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2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8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468.21</w:t>
            </w:r>
          </w:p>
        </w:tc>
      </w:tr>
      <w:tr w14:paraId="0D15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1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5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连云港仓斗农场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2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朱*民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4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39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9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486.5</w:t>
            </w:r>
          </w:p>
        </w:tc>
      </w:tr>
      <w:tr w14:paraId="7DC1B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3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4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4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4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9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509.05</w:t>
            </w:r>
          </w:p>
        </w:tc>
      </w:tr>
      <w:tr w14:paraId="3FD1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1E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31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B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连云港奔飞家庭农场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1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马*飞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D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B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1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478.4</w:t>
            </w:r>
          </w:p>
        </w:tc>
      </w:tr>
      <w:tr w14:paraId="26855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54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11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D8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徐*红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徐*红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5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周麦49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FE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4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504.35</w:t>
            </w:r>
          </w:p>
        </w:tc>
      </w:tr>
      <w:tr w14:paraId="118C7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E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B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徐*成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1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徐*成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5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周麦49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F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2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</w:tr>
      <w:tr w14:paraId="7ACF1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2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张*勋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张*勋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0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2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E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501.29</w:t>
            </w:r>
          </w:p>
        </w:tc>
      </w:tr>
      <w:tr w14:paraId="4D592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15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C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8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7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9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492.9</w:t>
            </w:r>
          </w:p>
        </w:tc>
      </w:tr>
      <w:tr w14:paraId="507DA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B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8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6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陆*仁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8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陆*仁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B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D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8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483.09</w:t>
            </w:r>
          </w:p>
        </w:tc>
      </w:tr>
      <w:tr w14:paraId="78A6A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3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5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8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朱*安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E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朱*安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2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6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496.23</w:t>
            </w:r>
          </w:p>
        </w:tc>
      </w:tr>
      <w:tr w14:paraId="14BB8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4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F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张*众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6E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5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541.42</w:t>
            </w:r>
          </w:p>
        </w:tc>
      </w:tr>
      <w:tr w14:paraId="7F306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1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徐*学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E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徐*学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AD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D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55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433.43</w:t>
            </w:r>
          </w:p>
        </w:tc>
      </w:tr>
      <w:tr w14:paraId="44A03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9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B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9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徐*庆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D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徐*庆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D6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C0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549.83</w:t>
            </w:r>
          </w:p>
        </w:tc>
      </w:tr>
      <w:tr w14:paraId="4D78A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城西镇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B5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E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4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481.18</w:t>
            </w:r>
          </w:p>
        </w:tc>
      </w:tr>
      <w:tr w14:paraId="0DBD3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5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C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22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李*甫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2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李*甫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68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61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485.6</w:t>
            </w:r>
          </w:p>
        </w:tc>
      </w:tr>
      <w:tr w14:paraId="41ECF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B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E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张*京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A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张*京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8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0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468.7</w:t>
            </w:r>
          </w:p>
        </w:tc>
      </w:tr>
      <w:tr w14:paraId="325E5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1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山*领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C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山*领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C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B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E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</w:tr>
      <w:tr w14:paraId="77826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F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C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单*英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48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单*英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2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29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8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531.04</w:t>
            </w:r>
          </w:p>
        </w:tc>
      </w:tr>
      <w:tr w14:paraId="41040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8A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5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何*锴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D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何*锴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F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C9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7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460.13</w:t>
            </w:r>
          </w:p>
        </w:tc>
      </w:tr>
      <w:tr w14:paraId="5DB76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8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9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D0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A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2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</w:tr>
      <w:tr w14:paraId="15E00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BF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谭*庆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谭*庆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6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0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462.6</w:t>
            </w:r>
          </w:p>
        </w:tc>
      </w:tr>
      <w:tr w14:paraId="0709E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1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94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B1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0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淮麦49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8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4C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540.8</w:t>
            </w:r>
          </w:p>
        </w:tc>
      </w:tr>
      <w:tr w14:paraId="694AD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C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F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F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孟*太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徐麦35、烟农1212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E1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12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547.29</w:t>
            </w:r>
          </w:p>
        </w:tc>
      </w:tr>
      <w:tr w14:paraId="7424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8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金桥村股份经济合作社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胡*仿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1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484.61</w:t>
            </w:r>
          </w:p>
        </w:tc>
      </w:tr>
      <w:tr w14:paraId="4059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6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8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C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寇*波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寇*波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4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16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D4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481.8</w:t>
            </w:r>
          </w:p>
        </w:tc>
      </w:tr>
      <w:tr w14:paraId="56F81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F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高*道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高*道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1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0E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484.85</w:t>
            </w:r>
          </w:p>
        </w:tc>
      </w:tr>
      <w:tr w14:paraId="46430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1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9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庄*光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庄*光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F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527.28</w:t>
            </w:r>
          </w:p>
        </w:tc>
      </w:tr>
      <w:tr w14:paraId="0B106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C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6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E8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田*远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1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田*远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7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C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526.96</w:t>
            </w:r>
          </w:p>
        </w:tc>
      </w:tr>
      <w:tr w14:paraId="082F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E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D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8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谭*宝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1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谭*宝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8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2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539.5</w:t>
            </w:r>
          </w:p>
        </w:tc>
      </w:tr>
      <w:tr w14:paraId="39782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85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4C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5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徐麦44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1E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590.97</w:t>
            </w:r>
          </w:p>
        </w:tc>
      </w:tr>
      <w:tr w14:paraId="34621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BB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王*州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BB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王*州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5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</w:tr>
      <w:tr w14:paraId="758F2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E0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16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9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赣榆区墩尚镇星娣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刘*星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D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B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64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560.72</w:t>
            </w:r>
          </w:p>
        </w:tc>
      </w:tr>
      <w:tr w14:paraId="6D254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F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4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0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436.59</w:t>
            </w:r>
          </w:p>
        </w:tc>
      </w:tr>
      <w:tr w14:paraId="646C4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4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6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62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熊*健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熊*健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C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淮麦44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8E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514.88</w:t>
            </w:r>
          </w:p>
        </w:tc>
      </w:tr>
      <w:tr w14:paraId="35CFB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8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1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A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寇*军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AD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淮麦33、连麦7号、烟农1212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E3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509.03</w:t>
            </w:r>
          </w:p>
        </w:tc>
      </w:tr>
      <w:tr w14:paraId="3AB6A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A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寇*贵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B9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寇*贵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8C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淮麦33、连麦7号、烟农1212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79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459.33</w:t>
            </w:r>
          </w:p>
        </w:tc>
      </w:tr>
      <w:tr w14:paraId="565A4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0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82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5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0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514.0 </w:t>
            </w:r>
          </w:p>
        </w:tc>
      </w:tr>
      <w:tr w14:paraId="5127F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36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D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陈*波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8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陈*波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3D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B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586.5</w:t>
            </w:r>
          </w:p>
        </w:tc>
      </w:tr>
      <w:tr w14:paraId="69936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1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7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6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王*好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B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F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F4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0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532.05</w:t>
            </w:r>
          </w:p>
        </w:tc>
      </w:tr>
      <w:tr w14:paraId="79B52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6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00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3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E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CF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527.04</w:t>
            </w:r>
          </w:p>
        </w:tc>
      </w:tr>
      <w:tr w14:paraId="0F16E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3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8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0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F0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9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AA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474.44</w:t>
            </w:r>
          </w:p>
        </w:tc>
      </w:tr>
      <w:tr w14:paraId="67F0B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F1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0C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7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1A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4C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415.42</w:t>
            </w:r>
          </w:p>
        </w:tc>
      </w:tr>
      <w:tr w14:paraId="3097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3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墩尚镇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4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A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8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561.23</w:t>
            </w:r>
          </w:p>
        </w:tc>
      </w:tr>
      <w:tr w14:paraId="0184A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D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B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34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殷*章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E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E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459.8</w:t>
            </w:r>
          </w:p>
        </w:tc>
      </w:tr>
      <w:tr w14:paraId="56A03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4C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5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6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7B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3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7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523.8</w:t>
            </w:r>
          </w:p>
        </w:tc>
      </w:tr>
      <w:tr w14:paraId="02D9A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3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3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B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D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李*芳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A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2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517.5</w:t>
            </w:r>
          </w:p>
        </w:tc>
      </w:tr>
      <w:tr w14:paraId="661AC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7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1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4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陈*权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3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陈*权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E1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6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539.6</w:t>
            </w:r>
          </w:p>
        </w:tc>
      </w:tr>
      <w:tr w14:paraId="453A0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9C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9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陈*学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3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陈*学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2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E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4D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530.7</w:t>
            </w:r>
          </w:p>
        </w:tc>
      </w:tr>
      <w:tr w14:paraId="1D88E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14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2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B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7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众信麦998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F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A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552.5</w:t>
            </w:r>
          </w:p>
        </w:tc>
      </w:tr>
      <w:tr w14:paraId="09CFC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F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73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1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赣榆区赣马镇徐平山农作物种植家庭农场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F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B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479.7</w:t>
            </w:r>
          </w:p>
        </w:tc>
      </w:tr>
      <w:tr w14:paraId="3E7DD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5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6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82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A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2C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543.2</w:t>
            </w:r>
          </w:p>
        </w:tc>
      </w:tr>
      <w:tr w14:paraId="1A3E5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8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乔*礼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乔*礼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4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A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477.2</w:t>
            </w:r>
          </w:p>
        </w:tc>
      </w:tr>
      <w:tr w14:paraId="6F820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0C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A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陈*兵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陈*兵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3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百农4199、淮麦33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5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C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485.8</w:t>
            </w:r>
          </w:p>
        </w:tc>
      </w:tr>
      <w:tr w14:paraId="69C77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7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C1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9F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王*建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76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烟农1212、淮麦33、众信麦998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25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478.1</w:t>
            </w:r>
          </w:p>
        </w:tc>
      </w:tr>
      <w:tr w14:paraId="581EC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8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8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车*霞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09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车*霞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B6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573.9</w:t>
            </w:r>
          </w:p>
        </w:tc>
      </w:tr>
      <w:tr w14:paraId="10F00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BC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C5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殷*云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殷*云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5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</w:tr>
      <w:tr w14:paraId="19056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6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A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胡*东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E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胡*东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2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3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524.5</w:t>
            </w:r>
          </w:p>
        </w:tc>
      </w:tr>
      <w:tr w14:paraId="08FDF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B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2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仲*友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49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仲*友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7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B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7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522.8</w:t>
            </w:r>
          </w:p>
        </w:tc>
      </w:tr>
      <w:tr w14:paraId="4F9A7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1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3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连云港红杉家庭农场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E4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王*玲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4C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8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7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531.5</w:t>
            </w:r>
          </w:p>
        </w:tc>
      </w:tr>
      <w:tr w14:paraId="54FE1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F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E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E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C9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47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5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</w:tr>
      <w:tr w14:paraId="36F7F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C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16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陶*桥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陶*桥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E8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2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507.4</w:t>
            </w:r>
          </w:p>
        </w:tc>
      </w:tr>
      <w:tr w14:paraId="77092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51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0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E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郁*良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48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郁*良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6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3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511.4</w:t>
            </w:r>
          </w:p>
        </w:tc>
      </w:tr>
      <w:tr w14:paraId="17C7C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5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1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1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连云港助丰家庭农场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0E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4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5A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6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525.1</w:t>
            </w:r>
          </w:p>
        </w:tc>
      </w:tr>
      <w:tr w14:paraId="535C2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4B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张*进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E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1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478.5</w:t>
            </w:r>
          </w:p>
        </w:tc>
      </w:tr>
      <w:tr w14:paraId="638BA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7C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A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A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万*绪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9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497.9</w:t>
            </w:r>
          </w:p>
        </w:tc>
      </w:tr>
      <w:tr w14:paraId="2EBD4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6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80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孙*利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孙*利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DB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8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604.2</w:t>
            </w:r>
          </w:p>
        </w:tc>
      </w:tr>
      <w:tr w14:paraId="30B07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3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C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37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0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579.1</w:t>
            </w:r>
          </w:p>
        </w:tc>
      </w:tr>
      <w:tr w14:paraId="6A02B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B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A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FA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狄*军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E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狄*军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连麦7号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D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7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456.2</w:t>
            </w:r>
          </w:p>
        </w:tc>
      </w:tr>
      <w:tr w14:paraId="3793F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C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7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8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李*良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李*良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E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1A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485.9</w:t>
            </w:r>
          </w:p>
        </w:tc>
      </w:tr>
      <w:tr w14:paraId="2B1A4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55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8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唐*诗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唐*诗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B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462.9</w:t>
            </w:r>
          </w:p>
        </w:tc>
      </w:tr>
      <w:tr w14:paraId="4BFD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E2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E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5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李*柱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连麦7号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85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480.8</w:t>
            </w:r>
          </w:p>
        </w:tc>
      </w:tr>
      <w:tr w14:paraId="5882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F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4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4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顾*华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4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顾*华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5C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D9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</w:tr>
      <w:tr w14:paraId="774E7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3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7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E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刘*标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7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A7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546.4</w:t>
            </w:r>
          </w:p>
        </w:tc>
      </w:tr>
      <w:tr w14:paraId="4CE21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赣马镇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8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李*增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AA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李*增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EF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2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459.7</w:t>
            </w:r>
          </w:p>
        </w:tc>
      </w:tr>
      <w:tr w14:paraId="0676F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1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黑林镇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D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连云港柳坝农业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F1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温*星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3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4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B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</w:tr>
      <w:tr w14:paraId="09E1C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22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黑林镇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CE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高*淮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高*淮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B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F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8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420.3</w:t>
            </w:r>
          </w:p>
        </w:tc>
      </w:tr>
      <w:tr w14:paraId="2E918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3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2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赣榆厉庄镇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明钦家庭农场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徐*状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众信麦998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9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</w:tr>
      <w:tr w14:paraId="5F3D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AF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江苏野生源农业科技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FE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闫*涛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C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45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</w:tr>
      <w:tr w14:paraId="1C4A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85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2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连云港市赣榆区厉庄镇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北林村股份经济合作社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郭*榛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9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众信麦998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</w:tr>
      <w:tr w14:paraId="5764F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C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3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EE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赣榆区厉庄镇传利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果蔬种植家庭农场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韩*善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F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9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D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</w:tr>
      <w:tr w14:paraId="760C5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3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4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厉庄镇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3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7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徐麦44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83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9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</w:tr>
      <w:tr w14:paraId="30D3C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5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5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连云港丰稔农业有限公司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0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苗*洋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C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2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8B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519.46</w:t>
            </w:r>
          </w:p>
        </w:tc>
      </w:tr>
      <w:tr w14:paraId="65D12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B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E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8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连云港捷润粮食有限公司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5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董*超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7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伟隆169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C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</w:tr>
      <w:tr w14:paraId="6D53E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B9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E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B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2B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E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471.55</w:t>
            </w:r>
          </w:p>
        </w:tc>
      </w:tr>
      <w:tr w14:paraId="45B02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6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5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王*慕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王*慕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1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淮麦33、郑麦136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D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514.6</w:t>
            </w:r>
          </w:p>
        </w:tc>
      </w:tr>
      <w:tr w14:paraId="52A1F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1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3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8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新村村经济股份合作社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1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王*东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周麦27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5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436.82</w:t>
            </w:r>
          </w:p>
        </w:tc>
      </w:tr>
      <w:tr w14:paraId="538FD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93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0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DD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赣榆区青口镇张宜早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农作物种植场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张*早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华麦32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0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502.59</w:t>
            </w:r>
          </w:p>
        </w:tc>
      </w:tr>
      <w:tr w14:paraId="2AD4B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B7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2B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B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赣榆区青口镇许恩杰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农业种植场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0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1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周麦27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D0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8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</w:tr>
      <w:tr w14:paraId="3DD83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D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63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马*友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D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马*友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C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郑麦136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26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534.29</w:t>
            </w:r>
          </w:p>
        </w:tc>
      </w:tr>
      <w:tr w14:paraId="375D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A8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7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DE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连云港金入穗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43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1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521.37</w:t>
            </w:r>
          </w:p>
        </w:tc>
      </w:tr>
      <w:tr w14:paraId="18742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1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3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赣榆区青口镇张宝山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4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张*山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04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徐麦35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2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1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525.3</w:t>
            </w:r>
          </w:p>
        </w:tc>
      </w:tr>
      <w:tr w14:paraId="48C2D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8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6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A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连云港赣榆旭日农作物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13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C5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421.83</w:t>
            </w:r>
          </w:p>
        </w:tc>
      </w:tr>
      <w:tr w14:paraId="6C584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F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E9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青口镇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01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连云港宗丰农机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乔*毅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5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13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5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417.09</w:t>
            </w:r>
          </w:p>
        </w:tc>
      </w:tr>
      <w:tr w14:paraId="29DB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97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24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A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12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6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众信麦998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06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627.5</w:t>
            </w:r>
          </w:p>
        </w:tc>
      </w:tr>
      <w:tr w14:paraId="5301C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C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7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5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盛*厚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A4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盛*厚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552.5</w:t>
            </w:r>
          </w:p>
        </w:tc>
      </w:tr>
      <w:tr w14:paraId="3BB7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秦*岭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9F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秦*岭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2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619.5</w:t>
            </w:r>
          </w:p>
        </w:tc>
      </w:tr>
      <w:tr w14:paraId="2A0FC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4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F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7D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0E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王*翠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60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丰德存麦12号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9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642.8</w:t>
            </w:r>
          </w:p>
        </w:tc>
      </w:tr>
      <w:tr w14:paraId="5ADDF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A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田*涛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B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C1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D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</w:tr>
      <w:tr w14:paraId="6C973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A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C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8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连云港市赣榆邦硕农作物种植土地股份专业合作社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18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董*同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C6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C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FD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</w:tr>
      <w:tr w14:paraId="26948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6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2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D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8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杨*新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A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E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9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610.3</w:t>
            </w:r>
          </w:p>
        </w:tc>
      </w:tr>
      <w:tr w14:paraId="7A37A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7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石桥镇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9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李*彦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李*彦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64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555.7</w:t>
            </w:r>
          </w:p>
        </w:tc>
      </w:tr>
      <w:tr w14:paraId="6AA1B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4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F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5B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连云港绿秀业发展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有限公司　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ED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6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A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553.5</w:t>
            </w:r>
          </w:p>
        </w:tc>
      </w:tr>
      <w:tr w14:paraId="2C69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26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D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1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连云港华禄农业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B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A3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579.7</w:t>
            </w:r>
          </w:p>
        </w:tc>
      </w:tr>
      <w:tr w14:paraId="2C6B9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85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连云港黍稷丰农作物种植专业合作社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宋*朕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9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47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710.1</w:t>
            </w:r>
          </w:p>
        </w:tc>
      </w:tr>
      <w:tr w14:paraId="12BFF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1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2D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张*玲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98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张*玲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29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7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572.1</w:t>
            </w:r>
          </w:p>
        </w:tc>
      </w:tr>
      <w:tr w14:paraId="07F9E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7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宋庄镇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3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连云港亿满田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3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5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FD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</w:tr>
      <w:tr w14:paraId="2DE55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9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A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连云港市赣榆区塔山镇城前村股份经济合作社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D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0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34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</w:tr>
      <w:tr w14:paraId="3B13D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D3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D4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0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连云港万粒粮种植农民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B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5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03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DB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</w:tr>
      <w:tr w14:paraId="5F72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55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5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58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连云港厚杰家庭农场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E3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储*杰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B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E4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A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621.2</w:t>
            </w:r>
          </w:p>
        </w:tc>
      </w:tr>
      <w:tr w14:paraId="4397A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2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连云港刘永兵生态农场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8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刘*兵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CC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64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95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</w:tr>
      <w:tr w14:paraId="083FA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F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20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FD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张*燕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5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张*燕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4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9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</w:tr>
      <w:tr w14:paraId="7657B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B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A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连云港林杰种植农民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A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4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F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C6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624.4</w:t>
            </w:r>
          </w:p>
        </w:tc>
      </w:tr>
      <w:tr w14:paraId="53CD3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C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连云港明润农业科技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24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张*宏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6D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69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2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520.3</w:t>
            </w:r>
          </w:p>
        </w:tc>
      </w:tr>
      <w:tr w14:paraId="5A34F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B2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43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王*楠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96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E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541.5</w:t>
            </w:r>
          </w:p>
        </w:tc>
      </w:tr>
      <w:tr w14:paraId="4CF4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2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5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51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AE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5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B8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454.9</w:t>
            </w:r>
          </w:p>
        </w:tc>
      </w:tr>
      <w:tr w14:paraId="4358E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C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CB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1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13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</w:tr>
      <w:tr w14:paraId="71ABC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1C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D7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1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连云港亮声家庭农场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6F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F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5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4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</w:tr>
      <w:tr w14:paraId="71D67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6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1D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连云港吉芝灵家庭农场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4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张*道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9B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7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BD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</w:tr>
      <w:tr w14:paraId="19A0B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F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CD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4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王*健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王*健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B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</w:tr>
      <w:tr w14:paraId="3493A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D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E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3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曹*光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3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曹*光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CC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A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3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563.7</w:t>
            </w:r>
          </w:p>
        </w:tc>
      </w:tr>
      <w:tr w14:paraId="3A260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17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刘*洋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D2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刘*洋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F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淮麦33、连麦7号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9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7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</w:tr>
      <w:tr w14:paraId="15E27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D7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5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8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寇*刚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寇*刚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F3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</w:tr>
      <w:tr w14:paraId="11435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3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E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C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樊*声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3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F6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</w:tr>
      <w:tr w14:paraId="297AB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连云港市赣榆区塔山镇农村集体三资代理服务中心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0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李*欢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2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0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7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</w:tr>
      <w:tr w14:paraId="77CEC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E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81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8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钱*国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8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B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7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</w:tr>
      <w:tr w14:paraId="79C4A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AF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0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高*淮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EE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高*淮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60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8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42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</w:tr>
      <w:tr w14:paraId="44B82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1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B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刘*金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4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刘*金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2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</w:tr>
      <w:tr w14:paraId="688F7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5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8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0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40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2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</w:tr>
      <w:tr w14:paraId="0AF50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8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连云港无酵家庭农场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F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23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C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</w:tr>
      <w:tr w14:paraId="02C52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7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王*福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2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王*福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D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85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6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</w:tr>
      <w:tr w14:paraId="3A939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9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6B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王*光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D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王*光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D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B4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</w:tr>
      <w:tr w14:paraId="75A36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9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1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徐*新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徐*新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B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</w:tr>
      <w:tr w14:paraId="718D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B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9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王*磊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E7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王*磊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1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7B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D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</w:tr>
      <w:tr w14:paraId="14B1B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2E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刘*仁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6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刘*仁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D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B4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</w:tr>
      <w:tr w14:paraId="72673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0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93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刘*仓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刘*仓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C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9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</w:tr>
      <w:tr w14:paraId="6481F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8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86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塔山镇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7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F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郑*文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9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2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</w:tr>
      <w:tr w14:paraId="04216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A3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4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连云港龙钦农作物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04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贺*钦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78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D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450.1</w:t>
            </w:r>
          </w:p>
        </w:tc>
      </w:tr>
      <w:tr w14:paraId="3E102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8C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D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八里香家庭农场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D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0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A4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461.7</w:t>
            </w:r>
          </w:p>
        </w:tc>
      </w:tr>
      <w:tr w14:paraId="53AFB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0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8B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D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江苏雅仕农场有限公司　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EB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孙*平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5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E5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2087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C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522.2</w:t>
            </w:r>
          </w:p>
        </w:tc>
      </w:tr>
      <w:tr w14:paraId="1E3AE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4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AC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赣榆区沙河镇孙浩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粮食种植农场　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B9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　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3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淮麦49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C1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62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484.3</w:t>
            </w:r>
          </w:p>
        </w:tc>
      </w:tr>
      <w:tr w14:paraId="19D88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A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1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连云港市赣榆区秦小彩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谷物种植家庭农场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秦*彩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3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68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4E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450.1</w:t>
            </w:r>
          </w:p>
        </w:tc>
      </w:tr>
      <w:tr w14:paraId="35543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B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7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3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连云港合泰家庭农场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4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2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71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9C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451.1</w:t>
            </w:r>
          </w:p>
        </w:tc>
      </w:tr>
      <w:tr w14:paraId="0947C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04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27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赣榆区沙河鑫满园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粮食种植家庭农场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34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钱*国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D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6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F0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530.1</w:t>
            </w:r>
          </w:p>
        </w:tc>
      </w:tr>
      <w:tr w14:paraId="253F0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2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F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1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连云港健香家庭农场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8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张*键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F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5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</w:tr>
      <w:tr w14:paraId="7E833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AD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F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连云港周飞家庭农场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3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E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76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9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560.6</w:t>
            </w:r>
          </w:p>
        </w:tc>
      </w:tr>
      <w:tr w14:paraId="2A36E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70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沙河镇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3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连云港昌宜家庭农场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董*昌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7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7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471.8</w:t>
            </w:r>
          </w:p>
        </w:tc>
      </w:tr>
      <w:tr w14:paraId="5D4E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柘汪镇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A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连云港博翔农业开发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有限公司　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10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郑麦136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35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2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522.75</w:t>
            </w:r>
          </w:p>
        </w:tc>
      </w:tr>
      <w:tr w14:paraId="1602B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C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柘汪镇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2C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田*涛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FB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田*涛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6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4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E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559.91</w:t>
            </w:r>
          </w:p>
        </w:tc>
      </w:tr>
      <w:tr w14:paraId="0D496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B6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6C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7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王*岩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王*岩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D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21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A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434.9</w:t>
            </w:r>
          </w:p>
        </w:tc>
      </w:tr>
      <w:tr w14:paraId="02AD5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C1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2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17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DE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张*华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8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9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483.9</w:t>
            </w:r>
          </w:p>
        </w:tc>
      </w:tr>
      <w:tr w14:paraId="3BBE2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4D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3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8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连云港市赣榆区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加安家庭农场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李*安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A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3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D0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454.5</w:t>
            </w:r>
          </w:p>
        </w:tc>
      </w:tr>
      <w:tr w14:paraId="5A1B4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B8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A8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王*沈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1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王*沈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2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1E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9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482.8</w:t>
            </w:r>
          </w:p>
        </w:tc>
      </w:tr>
      <w:tr w14:paraId="7E785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06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5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93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王*永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D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百农4199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8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419.9</w:t>
            </w:r>
          </w:p>
        </w:tc>
      </w:tr>
      <w:tr w14:paraId="033F2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DE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F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CE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王*海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D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王*海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A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481.7</w:t>
            </w:r>
          </w:p>
        </w:tc>
      </w:tr>
      <w:tr w14:paraId="5316E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4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5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赣榆区海头镇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金昊昕家庭农场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88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李*珊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A6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470.2</w:t>
            </w:r>
          </w:p>
        </w:tc>
      </w:tr>
      <w:tr w14:paraId="1D4FF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C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F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1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赣榆区海头镇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顾磊家庭农场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7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顾*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E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E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</w:tr>
      <w:tr w14:paraId="213B0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57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7B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FD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赣榆区海头镇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丰盛家庭农场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7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王*粉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8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27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3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455.2</w:t>
            </w:r>
          </w:p>
        </w:tc>
      </w:tr>
      <w:tr w14:paraId="04F452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F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6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A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董*宪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董*宪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26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487.8</w:t>
            </w:r>
          </w:p>
        </w:tc>
      </w:tr>
      <w:tr w14:paraId="2F4B2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E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海头镇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C3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陈*全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2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陈*全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5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5F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443.3</w:t>
            </w:r>
          </w:p>
        </w:tc>
      </w:tr>
      <w:tr w14:paraId="7EBC1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6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BE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刘*江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19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刘*江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D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山农17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19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</w:tr>
      <w:tr w14:paraId="3DC16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B4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A4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92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殷*章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52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殷*章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3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63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3C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437.64</w:t>
            </w:r>
          </w:p>
        </w:tc>
      </w:tr>
      <w:tr w14:paraId="56F87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7E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40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EF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连云港秋怀农机服务</w:t>
            </w:r>
          </w:p>
          <w:p w14:paraId="3A391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专业合作社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1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王*飞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E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徐麦35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D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7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540.0 </w:t>
            </w:r>
          </w:p>
        </w:tc>
      </w:tr>
      <w:tr w14:paraId="0366A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A6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2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7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朱*华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34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朱*华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6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连麦7号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4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525.4</w:t>
            </w:r>
          </w:p>
        </w:tc>
      </w:tr>
      <w:tr w14:paraId="21FB6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9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25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B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谷*春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C6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谷*春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3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2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549.4</w:t>
            </w:r>
          </w:p>
        </w:tc>
      </w:tr>
      <w:tr w14:paraId="561DF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1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A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EB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连云港捷润粮食</w:t>
            </w:r>
          </w:p>
          <w:p w14:paraId="2D595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4E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董*超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徐麦35、新麦9369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FF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2054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A7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445.76</w:t>
            </w:r>
          </w:p>
        </w:tc>
      </w:tr>
      <w:tr w14:paraId="4C62E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0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王*利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王*利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25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淮麦33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21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1008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28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487.5</w:t>
            </w:r>
          </w:p>
        </w:tc>
      </w:tr>
      <w:tr w14:paraId="60B58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2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65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80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连云港市赣榆区金山镇前石堰村集体经济组织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E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王*东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E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周麦26号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5C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B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560.58</w:t>
            </w:r>
          </w:p>
        </w:tc>
      </w:tr>
      <w:tr w14:paraId="3A920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F0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DE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许*俏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1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许*俏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25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连麦7号、徐麦33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8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3D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503.7</w:t>
            </w:r>
          </w:p>
        </w:tc>
      </w:tr>
      <w:tr w14:paraId="5BC4F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AF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9B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连云港金芪塬家庭农场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AB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李*庆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38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徐麦35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7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A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424.89</w:t>
            </w:r>
          </w:p>
        </w:tc>
      </w:tr>
      <w:tr w14:paraId="1EA9E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5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96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金山镇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F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尚*利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F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尚*利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9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众信麦998、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烟农1212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1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F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469.33</w:t>
            </w:r>
          </w:p>
        </w:tc>
      </w:tr>
      <w:tr w14:paraId="7839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4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59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25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2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BA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1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4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87903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5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33820C8C">
      <w:pPr>
        <w:jc w:val="left"/>
      </w:pPr>
    </w:p>
    <w:sectPr>
      <w:pgSz w:w="11906" w:h="16838"/>
      <w:pgMar w:top="1327" w:right="1123" w:bottom="1327" w:left="1066" w:header="851" w:footer="992" w:gutter="0"/>
      <w:cols w:space="0" w:num="1"/>
      <w:docGrid w:type="lines" w:linePitch="32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A4D0255-1F3B-4037-892F-06D18B04A7F0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kYzljZmY1OGYwODdlNzZjMDk3M2YzMWU4Mzk1MWIifQ=="/>
  </w:docVars>
  <w:rsids>
    <w:rsidRoot w:val="785F635A"/>
    <w:rsid w:val="000873E0"/>
    <w:rsid w:val="000A6289"/>
    <w:rsid w:val="000B754E"/>
    <w:rsid w:val="0012762C"/>
    <w:rsid w:val="0014154B"/>
    <w:rsid w:val="001E74DA"/>
    <w:rsid w:val="001F5060"/>
    <w:rsid w:val="00223373"/>
    <w:rsid w:val="00281035"/>
    <w:rsid w:val="002A3709"/>
    <w:rsid w:val="002C56B6"/>
    <w:rsid w:val="002E26F8"/>
    <w:rsid w:val="002F3F85"/>
    <w:rsid w:val="00303839"/>
    <w:rsid w:val="00305E4C"/>
    <w:rsid w:val="003158FD"/>
    <w:rsid w:val="00377699"/>
    <w:rsid w:val="003A1D7C"/>
    <w:rsid w:val="003E7B1B"/>
    <w:rsid w:val="003F0EF9"/>
    <w:rsid w:val="004507F4"/>
    <w:rsid w:val="00510AC7"/>
    <w:rsid w:val="00516009"/>
    <w:rsid w:val="00591FBC"/>
    <w:rsid w:val="005B12DE"/>
    <w:rsid w:val="00610EED"/>
    <w:rsid w:val="0064186F"/>
    <w:rsid w:val="006D0643"/>
    <w:rsid w:val="006D569D"/>
    <w:rsid w:val="00732078"/>
    <w:rsid w:val="0074041A"/>
    <w:rsid w:val="007862B3"/>
    <w:rsid w:val="007C563C"/>
    <w:rsid w:val="0085545D"/>
    <w:rsid w:val="00885448"/>
    <w:rsid w:val="008A7CCF"/>
    <w:rsid w:val="008B17BD"/>
    <w:rsid w:val="008C1815"/>
    <w:rsid w:val="008F0B3E"/>
    <w:rsid w:val="00925A8D"/>
    <w:rsid w:val="00A12A3F"/>
    <w:rsid w:val="00A21533"/>
    <w:rsid w:val="00A91DBE"/>
    <w:rsid w:val="00AA6283"/>
    <w:rsid w:val="00B14AFC"/>
    <w:rsid w:val="00BA62FB"/>
    <w:rsid w:val="00C93F8E"/>
    <w:rsid w:val="00CB50B6"/>
    <w:rsid w:val="00D26D06"/>
    <w:rsid w:val="00DA3EFD"/>
    <w:rsid w:val="00DC2FAE"/>
    <w:rsid w:val="00E2430D"/>
    <w:rsid w:val="00E417D0"/>
    <w:rsid w:val="00E44232"/>
    <w:rsid w:val="00E64EF0"/>
    <w:rsid w:val="00E9498E"/>
    <w:rsid w:val="00EE0989"/>
    <w:rsid w:val="00EE7EFB"/>
    <w:rsid w:val="00F1482E"/>
    <w:rsid w:val="00F26C61"/>
    <w:rsid w:val="00FF74CB"/>
    <w:rsid w:val="0175110B"/>
    <w:rsid w:val="02BB7746"/>
    <w:rsid w:val="02E03E7A"/>
    <w:rsid w:val="03865363"/>
    <w:rsid w:val="07E61381"/>
    <w:rsid w:val="09CC7F17"/>
    <w:rsid w:val="14DE0216"/>
    <w:rsid w:val="16781EEC"/>
    <w:rsid w:val="184D0D01"/>
    <w:rsid w:val="19A469B5"/>
    <w:rsid w:val="19DF53B7"/>
    <w:rsid w:val="1A562709"/>
    <w:rsid w:val="217B6092"/>
    <w:rsid w:val="23D34A58"/>
    <w:rsid w:val="26D12CBA"/>
    <w:rsid w:val="27264E74"/>
    <w:rsid w:val="275C0C77"/>
    <w:rsid w:val="2A6D6AE3"/>
    <w:rsid w:val="2F482300"/>
    <w:rsid w:val="33941500"/>
    <w:rsid w:val="35122765"/>
    <w:rsid w:val="3E014244"/>
    <w:rsid w:val="3E2E79D4"/>
    <w:rsid w:val="406E7B8B"/>
    <w:rsid w:val="41FB544E"/>
    <w:rsid w:val="44425279"/>
    <w:rsid w:val="4593272A"/>
    <w:rsid w:val="45FD0648"/>
    <w:rsid w:val="475C073D"/>
    <w:rsid w:val="49156181"/>
    <w:rsid w:val="49ED7CF1"/>
    <w:rsid w:val="4B5815F1"/>
    <w:rsid w:val="4B732488"/>
    <w:rsid w:val="4EC0581A"/>
    <w:rsid w:val="52A94B40"/>
    <w:rsid w:val="52DC6BD6"/>
    <w:rsid w:val="563C1739"/>
    <w:rsid w:val="57C617B6"/>
    <w:rsid w:val="582708F3"/>
    <w:rsid w:val="5FE14488"/>
    <w:rsid w:val="60FF240D"/>
    <w:rsid w:val="655B7E2E"/>
    <w:rsid w:val="666E3F8D"/>
    <w:rsid w:val="6B4C44EF"/>
    <w:rsid w:val="6CDA5ADC"/>
    <w:rsid w:val="6D886BAD"/>
    <w:rsid w:val="6FA64CC5"/>
    <w:rsid w:val="713C7422"/>
    <w:rsid w:val="71881FAB"/>
    <w:rsid w:val="71A52B5D"/>
    <w:rsid w:val="7525419E"/>
    <w:rsid w:val="77C56205"/>
    <w:rsid w:val="785F635A"/>
    <w:rsid w:val="7951644F"/>
    <w:rsid w:val="7C1D1021"/>
    <w:rsid w:val="7F707E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font2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843</Words>
  <Characters>1173</Characters>
  <Lines>21</Lines>
  <Paragraphs>6</Paragraphs>
  <TotalTime>7</TotalTime>
  <ScaleCrop>false</ScaleCrop>
  <LinksUpToDate>false</LinksUpToDate>
  <CharactersWithSpaces>1202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2019-10-30T07:35:00Z</dcterms:created>
  <dc:creator>ZHAOBAISU</dc:creator>
  <cp:lastModifiedBy>消失的沙漠</cp:lastModifiedBy>
  <cp:lastPrinted>2024-06-21T01:03:00Z</cp:lastPrinted>
  <dcterms:modified xsi:type="dcterms:W3CDTF">2026-10-23T02:17:56Z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2B39117BAD7B4A95B882E3F38C6B277B_13</vt:lpwstr>
  </property>
  <property fmtid="{D5CDD505-2E9C-101B-9397-08002B2CF9AE}" pid="4" name="KSOTemplateDocerSaveRecord">
    <vt:lpwstr>eyJoZGlkIjoiMDJiMDk2NGY5ZmQ5ZGYzNTJlMzQ0NGRjMzAxMjY3MDkiLCJ1c2VySWQiOiIzMTU2NDIyMTQifQ==</vt:lpwstr>
  </property>
</Properties>
</file>