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5B8E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 w14:paraId="2619B835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</w:p>
    <w:p w14:paraId="10B7DC25">
      <w:pPr>
        <w:widowControl/>
        <w:shd w:val="clear" w:color="auto" w:fill="FFFFFF"/>
        <w:spacing w:line="600" w:lineRule="exact"/>
        <w:jc w:val="center"/>
        <w:rPr>
          <w:rFonts w:hint="default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val="en-US" w:eastAsia="zh-CN"/>
        </w:rPr>
        <w:t>连云港市政府特殊津贴专家选拔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赣榆区推荐人选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  <w:lang w:eastAsia="zh-CN"/>
        </w:rPr>
        <w:t>名单</w:t>
      </w:r>
    </w:p>
    <w:p w14:paraId="6DCAA46D">
      <w:pPr>
        <w:pStyle w:val="2"/>
        <w:keepNext w:val="0"/>
        <w:keepLines w:val="0"/>
        <w:ind w:firstLine="643" w:firstLineChars="200"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 w14:paraId="37B095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张翠玲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1971.11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学历，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正高级农艺师，赣榆区农业技术推广中心科长。</w:t>
      </w:r>
    </w:p>
    <w:p w14:paraId="189CA3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卢华伟，男，1977.04，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学历，正高级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连云港市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赣榆实验小学党总支书记。</w:t>
      </w:r>
    </w:p>
    <w:p w14:paraId="4BD71E8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张连之，男，1975.07，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学历，正高级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连云港市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赣榆区教育局教研室副主任。</w:t>
      </w:r>
    </w:p>
    <w:p w14:paraId="4973ABD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郑海建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，女，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1981.04，硕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士研究生、博士学位，主任医师，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赣榆区人民医院科教科副科长、神经内科学科带头人、科主任。</w:t>
      </w:r>
    </w:p>
    <w:p w14:paraId="4E4FEC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宋刚，男，1985.12，硕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士研究生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，高级工程师，江苏省镔鑫钢铁集团有限公司技术研发部科长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。</w:t>
      </w:r>
    </w:p>
    <w:p w14:paraId="36D3A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尚庆功，男，1968.04，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学历，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高级工程师、特级技师，国网连云港市赣榆区供电分公司营销部计量四级专家。</w:t>
      </w:r>
    </w:p>
    <w:p w14:paraId="0FE9C7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0BEC4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720" w:firstLineChars="85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连云港市赣榆区人力资源和社会保障局</w:t>
      </w:r>
    </w:p>
    <w:p w14:paraId="167E8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60" w:firstLineChars="13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ZDAwYjI4MTA5N2EzZDE1MGI3MDg4YTMwY2QwMmUifQ=="/>
  </w:docVars>
  <w:rsids>
    <w:rsidRoot w:val="00B946D9"/>
    <w:rsid w:val="0001794B"/>
    <w:rsid w:val="000202B0"/>
    <w:rsid w:val="000A124F"/>
    <w:rsid w:val="00163068"/>
    <w:rsid w:val="001641D3"/>
    <w:rsid w:val="00167B0C"/>
    <w:rsid w:val="002F6CF0"/>
    <w:rsid w:val="003D4296"/>
    <w:rsid w:val="004567D3"/>
    <w:rsid w:val="0046181F"/>
    <w:rsid w:val="004C746A"/>
    <w:rsid w:val="005C649C"/>
    <w:rsid w:val="006943BD"/>
    <w:rsid w:val="006B6441"/>
    <w:rsid w:val="006C5D98"/>
    <w:rsid w:val="006F6527"/>
    <w:rsid w:val="00725E81"/>
    <w:rsid w:val="00737725"/>
    <w:rsid w:val="0079576D"/>
    <w:rsid w:val="007C6CA1"/>
    <w:rsid w:val="007E00E4"/>
    <w:rsid w:val="00976B8B"/>
    <w:rsid w:val="00981296"/>
    <w:rsid w:val="00AB6062"/>
    <w:rsid w:val="00B946D9"/>
    <w:rsid w:val="00BA6257"/>
    <w:rsid w:val="00D871C6"/>
    <w:rsid w:val="00E74D83"/>
    <w:rsid w:val="00E9351B"/>
    <w:rsid w:val="00EE2998"/>
    <w:rsid w:val="00EF53B5"/>
    <w:rsid w:val="00FA1212"/>
    <w:rsid w:val="03EE2141"/>
    <w:rsid w:val="0897499C"/>
    <w:rsid w:val="0D6B035F"/>
    <w:rsid w:val="106D0D95"/>
    <w:rsid w:val="12B84A38"/>
    <w:rsid w:val="14067033"/>
    <w:rsid w:val="1AB46FC5"/>
    <w:rsid w:val="1B3C2500"/>
    <w:rsid w:val="2E0A551A"/>
    <w:rsid w:val="2F522CD5"/>
    <w:rsid w:val="34943D90"/>
    <w:rsid w:val="3CBF31C5"/>
    <w:rsid w:val="44E26451"/>
    <w:rsid w:val="4CA50490"/>
    <w:rsid w:val="4DEB6377"/>
    <w:rsid w:val="593B4656"/>
    <w:rsid w:val="5A371E21"/>
    <w:rsid w:val="6B8631EF"/>
    <w:rsid w:val="74C50E20"/>
    <w:rsid w:val="760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5"/>
    <w:autoRedefine/>
    <w:qFormat/>
    <w:uiPriority w:val="0"/>
    <w:pPr>
      <w:keepNext/>
      <w:keepLines/>
      <w:spacing w:line="560" w:lineRule="exact"/>
      <w:jc w:val="center"/>
      <w:outlineLvl w:val="0"/>
    </w:pPr>
    <w:rPr>
      <w:b/>
      <w:kern w:val="44"/>
      <w:sz w:val="44"/>
      <w:szCs w:val="20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15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16">
    <w:name w:val="xl6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17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19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20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21">
    <w:name w:val="xl7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7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7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7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0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29">
    <w:name w:val="xl8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30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xl8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xl8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8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5">
    <w:name w:val="xl8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37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3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4">
    <w:name w:val="xl9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xl9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4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48">
    <w:name w:val="xl10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xl10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52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10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xl10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xl10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10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xl10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8">
    <w:name w:val="xl110"/>
    <w:basedOn w:val="1"/>
    <w:autoRedefine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9">
    <w:name w:val="xl11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xl1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xl1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xl1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xl116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65">
    <w:name w:val="标题 1 Char"/>
    <w:basedOn w:val="6"/>
    <w:link w:val="2"/>
    <w:uiPriority w:val="0"/>
    <w:rPr>
      <w:rFonts w:ascii="Times New Roman" w:hAnsi="Times New Roman" w:eastAsia="宋体" w:cs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534</Characters>
  <Lines>1</Lines>
  <Paragraphs>1</Paragraphs>
  <TotalTime>7</TotalTime>
  <ScaleCrop>false</ScaleCrop>
  <LinksUpToDate>false</LinksUpToDate>
  <CharactersWithSpaces>539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2020-10-28T03:28:00Z</dcterms:created>
  <dc:creator>Windows 用户</dc:creator>
  <cp:lastModifiedBy>水岸边的红袖</cp:lastModifiedBy>
  <cp:lastPrinted>2026-05-12T02:21:00Z</cp:lastPrinted>
  <dcterms:modified xsi:type="dcterms:W3CDTF">2026-05-12T02:29:41Z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484F3B80AFD7436F81A84D7F34BD4AD4_13</vt:lpwstr>
  </property>
  <property fmtid="{D5CDD505-2E9C-101B-9397-08002B2CF9AE}" pid="4" name="KSOTemplateDocerSaveRecord">
    <vt:lpwstr>eyJoZGlkIjoiY2E3YTQ2MzU0MjVkNTIxMTg3YTFiM2U1ZjA0YWExYmUiLCJ1c2VySWQiOiI2OTIxMTY5NTgifQ==</vt:lpwstr>
  </property>
</Properties>
</file>