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276"/>
        <w:gridCol w:w="1806"/>
        <w:gridCol w:w="1697"/>
        <w:gridCol w:w="1852"/>
      </w:tblGrid>
      <w:tr w14:paraId="1DC1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12F1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附件：</w:t>
            </w:r>
          </w:p>
          <w:p w14:paraId="05CA7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赣榆区2024年大豆玉米带状复合种植推广补贴汇总表</w:t>
            </w:r>
            <w:bookmarkEnd w:id="0"/>
          </w:p>
        </w:tc>
      </w:tr>
      <w:tr w14:paraId="20D90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3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D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实施主体名称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5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应享受补贴面积（亩）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4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补贴标准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（元/亩）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A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补贴金额（元）</w:t>
            </w:r>
          </w:p>
        </w:tc>
      </w:tr>
      <w:tr w14:paraId="780D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2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D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罗从军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6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B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4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12800</w:t>
            </w:r>
          </w:p>
        </w:tc>
      </w:tr>
      <w:tr w14:paraId="601A5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6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D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张根强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E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F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0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</w:tr>
      <w:tr w14:paraId="63417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B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C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姜大刚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B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6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9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5440</w:t>
            </w:r>
          </w:p>
        </w:tc>
      </w:tr>
      <w:tr w14:paraId="2D206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4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1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姜启春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0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B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7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14:paraId="5C4D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A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8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姜启照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69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B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A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6A145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9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E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霍秀江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3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6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D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42A72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2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0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田绪涛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8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3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B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48000</w:t>
            </w:r>
          </w:p>
        </w:tc>
      </w:tr>
      <w:tr w14:paraId="162E1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4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3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2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0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0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37440</w:t>
            </w:r>
          </w:p>
        </w:tc>
      </w:tr>
      <w:tr w14:paraId="7073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0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B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田敬团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4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3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E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57600</w:t>
            </w:r>
          </w:p>
        </w:tc>
      </w:tr>
      <w:tr w14:paraId="48C9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0A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3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徐明金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1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2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D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 w14:paraId="3FC6E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6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B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8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2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F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19200</w:t>
            </w:r>
          </w:p>
        </w:tc>
      </w:tr>
      <w:tr w14:paraId="2176B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8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7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A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E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5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26240</w:t>
            </w:r>
          </w:p>
        </w:tc>
      </w:tr>
      <w:tr w14:paraId="2425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E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0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瞿世强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9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7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5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601D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3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B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纪存仁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D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C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6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14:paraId="6F20C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C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7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9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3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B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33600</w:t>
            </w:r>
          </w:p>
        </w:tc>
      </w:tr>
      <w:tr w14:paraId="5CBF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F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6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曹加亮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0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5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F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92160</w:t>
            </w:r>
          </w:p>
        </w:tc>
      </w:tr>
      <w:tr w14:paraId="75DC1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F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1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张作宽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4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9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1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2B45A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8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3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李相兵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7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0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8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12800</w:t>
            </w:r>
          </w:p>
        </w:tc>
      </w:tr>
      <w:tr w14:paraId="36B6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2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6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李角敏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A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A2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6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292E3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4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6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李有良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D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A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0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32960</w:t>
            </w:r>
          </w:p>
        </w:tc>
      </w:tr>
      <w:tr w14:paraId="1396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D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7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王培超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4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E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7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14:paraId="7255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3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C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曹龙贞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4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7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3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21760</w:t>
            </w:r>
          </w:p>
        </w:tc>
      </w:tr>
      <w:tr w14:paraId="05959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1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E7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A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A2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B4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80000</w:t>
            </w:r>
          </w:p>
        </w:tc>
      </w:tr>
      <w:tr w14:paraId="4CBC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F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C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仲济朵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5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2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C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767DD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8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C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闫各伦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8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9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2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24BC7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5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7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张守庆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1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2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0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25600</w:t>
            </w:r>
          </w:p>
        </w:tc>
      </w:tr>
      <w:tr w14:paraId="76B1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8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8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董入波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6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8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D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16640</w:t>
            </w:r>
          </w:p>
        </w:tc>
      </w:tr>
      <w:tr w14:paraId="62063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6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C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任德军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E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C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1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</w:tr>
      <w:tr w14:paraId="397C6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A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6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宋世云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7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3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6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3520</w:t>
            </w:r>
          </w:p>
        </w:tc>
      </w:tr>
      <w:tr w14:paraId="047F1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C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0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连云港赣榆旭日农作物种植专业合作社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5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7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F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3315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4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A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宋继春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9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A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5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2880</w:t>
            </w:r>
          </w:p>
        </w:tc>
      </w:tr>
      <w:tr w14:paraId="284B9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6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C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揭平华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A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C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9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30400</w:t>
            </w:r>
          </w:p>
        </w:tc>
      </w:tr>
      <w:tr w14:paraId="36C82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F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F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胡世梁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6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7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A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2240</w:t>
            </w:r>
          </w:p>
        </w:tc>
      </w:tr>
      <w:tr w14:paraId="4B900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D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D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魏团结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A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128.81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3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6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41219.2</w:t>
            </w:r>
          </w:p>
        </w:tc>
      </w:tr>
      <w:tr w14:paraId="5E12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C7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6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许孝荣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1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5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B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3680</w:t>
            </w:r>
          </w:p>
        </w:tc>
      </w:tr>
      <w:tr w14:paraId="424F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7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9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潘霞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35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4.74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3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E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1516.8</w:t>
            </w:r>
          </w:p>
        </w:tc>
      </w:tr>
      <w:tr w14:paraId="0356F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E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D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沈兴全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0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4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7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1968</w:t>
            </w:r>
          </w:p>
        </w:tc>
      </w:tr>
      <w:tr w14:paraId="3FDE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B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CF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李传达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B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8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6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1440</w:t>
            </w:r>
          </w:p>
        </w:tc>
      </w:tr>
      <w:tr w14:paraId="200E4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D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张连社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9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5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6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14:paraId="324FC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7E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1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姜乐荣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1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B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C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6080</w:t>
            </w:r>
          </w:p>
        </w:tc>
      </w:tr>
      <w:tr w14:paraId="5C509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2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4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张连杰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7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8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4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4416</w:t>
            </w:r>
          </w:p>
        </w:tc>
      </w:tr>
      <w:tr w14:paraId="1A642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D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C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许安争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0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8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B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1920</w:t>
            </w:r>
          </w:p>
        </w:tc>
      </w:tr>
      <w:tr w14:paraId="3234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7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3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张玉好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0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9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5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8960</w:t>
            </w:r>
          </w:p>
        </w:tc>
      </w:tr>
      <w:tr w14:paraId="7E14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6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5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许英俏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0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1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E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4000</w:t>
            </w:r>
          </w:p>
        </w:tc>
      </w:tr>
      <w:tr w14:paraId="67788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4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5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孟凡田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D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0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6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207E2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F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E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夏运河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D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A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6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14720</w:t>
            </w:r>
          </w:p>
        </w:tc>
      </w:tr>
      <w:tr w14:paraId="36F16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3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3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李芳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A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B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7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</w:tr>
      <w:tr w14:paraId="12747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0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莫东方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C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F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C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14:paraId="18DE3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1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6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5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9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3840</w:t>
            </w:r>
          </w:p>
        </w:tc>
      </w:tr>
      <w:tr w14:paraId="45658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A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D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陈中文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E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B5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4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2240</w:t>
            </w:r>
          </w:p>
        </w:tc>
      </w:tr>
      <w:tr w14:paraId="77217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7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8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李加柱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D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C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5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76480</w:t>
            </w:r>
          </w:p>
        </w:tc>
      </w:tr>
      <w:tr w14:paraId="7875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E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0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邱金亮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C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4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A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11200</w:t>
            </w:r>
          </w:p>
        </w:tc>
      </w:tr>
      <w:tr w14:paraId="4CCA6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0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E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刘大分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B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D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6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39360</w:t>
            </w:r>
          </w:p>
        </w:tc>
      </w:tr>
      <w:tr w14:paraId="0959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1D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6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王昌娟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D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A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8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6720</w:t>
            </w:r>
          </w:p>
        </w:tc>
      </w:tr>
      <w:tr w14:paraId="4A3C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9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7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D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F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C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 w14:paraId="00A9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2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4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胡必亮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0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E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9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22400</w:t>
            </w:r>
          </w:p>
        </w:tc>
      </w:tr>
      <w:tr w14:paraId="4FEEB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3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A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刘传军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C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C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21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31360</w:t>
            </w:r>
          </w:p>
        </w:tc>
      </w:tr>
      <w:tr w14:paraId="68B7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2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6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居硕培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3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F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9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10880</w:t>
            </w:r>
          </w:p>
        </w:tc>
      </w:tr>
      <w:tr w14:paraId="127D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5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F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张庆康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C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4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C6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28800</w:t>
            </w:r>
          </w:p>
        </w:tc>
      </w:tr>
      <w:tr w14:paraId="7269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5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4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1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3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9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106880</w:t>
            </w:r>
          </w:p>
        </w:tc>
      </w:tr>
      <w:tr w14:paraId="5F75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C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9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张义阔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B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2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38400</w:t>
            </w:r>
          </w:p>
        </w:tc>
      </w:tr>
      <w:tr w14:paraId="7FACB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3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2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周新亮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3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C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7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208960</w:t>
            </w:r>
          </w:p>
        </w:tc>
      </w:tr>
      <w:tr w14:paraId="578B6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A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李传登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F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5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7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3840</w:t>
            </w:r>
          </w:p>
        </w:tc>
      </w:tr>
      <w:tr w14:paraId="16187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3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7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黄家华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7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A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F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</w:tr>
      <w:tr w14:paraId="3902A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3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C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3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D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0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19200</w:t>
            </w:r>
          </w:p>
        </w:tc>
      </w:tr>
      <w:tr w14:paraId="07159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B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F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张达道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1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9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6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146560</w:t>
            </w:r>
          </w:p>
        </w:tc>
      </w:tr>
      <w:tr w14:paraId="57DF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1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3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杨泗行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2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C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A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14:paraId="5725C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8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8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武留梅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F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E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89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16000</w:t>
            </w:r>
          </w:p>
        </w:tc>
      </w:tr>
      <w:tr w14:paraId="47D1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0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5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张长立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2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9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98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12800</w:t>
            </w:r>
          </w:p>
        </w:tc>
      </w:tr>
      <w:tr w14:paraId="7DC89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4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9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孟非凡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5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B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C9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 w14:paraId="7CBC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C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0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庄红玉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9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B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8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0ABF8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3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2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郑皓丰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8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1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3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48000</w:t>
            </w:r>
          </w:p>
        </w:tc>
      </w:tr>
      <w:tr w14:paraId="039DD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6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3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曹广志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C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4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6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1920</w:t>
            </w:r>
          </w:p>
        </w:tc>
      </w:tr>
      <w:tr w14:paraId="087C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6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C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杨德文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B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B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E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2560</w:t>
            </w:r>
          </w:p>
        </w:tc>
      </w:tr>
      <w:tr w14:paraId="18BD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5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2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姜先亮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1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B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3C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12800</w:t>
            </w:r>
          </w:p>
        </w:tc>
      </w:tr>
      <w:tr w14:paraId="0CAF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5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3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邵堂泽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9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5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8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12800</w:t>
            </w:r>
          </w:p>
        </w:tc>
      </w:tr>
      <w:tr w14:paraId="0B1C0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3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1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韩守高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A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C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8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14:paraId="66E13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0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4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0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B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0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 w14:paraId="50788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E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1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孟亭亭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9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3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4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5819A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1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0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樊苏声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B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3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A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14:paraId="4A7E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9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E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王永起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F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2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7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5760</w:t>
            </w:r>
          </w:p>
        </w:tc>
      </w:tr>
      <w:tr w14:paraId="2C792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F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1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张连城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B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0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5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45E4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7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D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左振前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6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0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3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23360</w:t>
            </w:r>
          </w:p>
        </w:tc>
      </w:tr>
      <w:tr w14:paraId="5921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7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0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卢纪凤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D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3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2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4160</w:t>
            </w:r>
          </w:p>
        </w:tc>
      </w:tr>
      <w:tr w14:paraId="0C5FF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3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C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仲伟桂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9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2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A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473F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F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A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仲伟杰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1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7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9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 w14:paraId="31E2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8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王春清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9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9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9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 w14:paraId="411C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2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邱金亮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D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B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A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14:paraId="4DE4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C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A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曹同光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C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0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4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106880</w:t>
            </w:r>
          </w:p>
        </w:tc>
      </w:tr>
      <w:tr w14:paraId="6B88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5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6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樊纪峰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4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E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9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25600</w:t>
            </w:r>
          </w:p>
        </w:tc>
      </w:tr>
      <w:tr w14:paraId="70ED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7A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8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刘风洋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A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A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F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136000</w:t>
            </w:r>
          </w:p>
        </w:tc>
      </w:tr>
      <w:tr w14:paraId="315B5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3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C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姜虎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6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6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099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65280</w:t>
            </w:r>
          </w:p>
        </w:tc>
      </w:tr>
      <w:tr w14:paraId="701B0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0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B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连云港悦立锋新能源科技有限公司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0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8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C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46080</w:t>
            </w:r>
          </w:p>
        </w:tc>
      </w:tr>
      <w:tr w14:paraId="5CBD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7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4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连云港市赣榆区城头镇西刘村股份经济合作社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3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F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C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5760</w:t>
            </w:r>
          </w:p>
        </w:tc>
      </w:tr>
      <w:tr w14:paraId="1CCB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F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9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陆波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7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B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5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60800</w:t>
            </w:r>
          </w:p>
        </w:tc>
      </w:tr>
      <w:tr w14:paraId="4081F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7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4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井群超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8A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8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1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14:paraId="6C6CB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2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A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徐昱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C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1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0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5760</w:t>
            </w:r>
          </w:p>
        </w:tc>
      </w:tr>
      <w:tr w14:paraId="5F41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B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连云港市赣榆区城头镇小海村股份经济合作社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8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5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A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6720</w:t>
            </w:r>
          </w:p>
        </w:tc>
      </w:tr>
      <w:tr w14:paraId="642BD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B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3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熊传祥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0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6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7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2612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3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7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陈修周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E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0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5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41600</w:t>
            </w:r>
          </w:p>
        </w:tc>
      </w:tr>
      <w:tr w14:paraId="18F5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0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2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王修贵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D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3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F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22400</w:t>
            </w:r>
          </w:p>
        </w:tc>
      </w:tr>
      <w:tr w14:paraId="3A124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D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7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李光照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3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6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D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26240</w:t>
            </w:r>
          </w:p>
        </w:tc>
      </w:tr>
      <w:tr w14:paraId="12A3E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3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6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李仲习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E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4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8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14:paraId="27C45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3C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刘宝厚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0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3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F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 w14:paraId="4FE74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19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F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张偿贵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1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7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4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160960</w:t>
            </w:r>
          </w:p>
        </w:tc>
      </w:tr>
      <w:tr w14:paraId="70A5E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9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王芹友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B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3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9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48000</w:t>
            </w:r>
          </w:p>
        </w:tc>
      </w:tr>
      <w:tr w14:paraId="32DF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2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B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刘秋华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4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49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A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22400</w:t>
            </w:r>
          </w:p>
        </w:tc>
      </w:tr>
      <w:tr w14:paraId="109D2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2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E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李加宏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6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B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E5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6398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B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A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狄文光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6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B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F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38400</w:t>
            </w:r>
          </w:p>
        </w:tc>
      </w:tr>
      <w:tr w14:paraId="554D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8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5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李闻培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2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E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8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5440</w:t>
            </w:r>
          </w:p>
        </w:tc>
      </w:tr>
      <w:tr w14:paraId="1E9B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4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7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后石堰村委会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4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F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5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22400</w:t>
            </w:r>
          </w:p>
        </w:tc>
      </w:tr>
      <w:tr w14:paraId="05530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5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D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韦广余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3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F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2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5440</w:t>
            </w:r>
          </w:p>
        </w:tc>
      </w:tr>
      <w:tr w14:paraId="7605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3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6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仲济霞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A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D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F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4160</w:t>
            </w:r>
          </w:p>
        </w:tc>
      </w:tr>
      <w:tr w14:paraId="12B0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F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8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仲伟界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F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4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5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2560</w:t>
            </w:r>
          </w:p>
        </w:tc>
      </w:tr>
      <w:tr w14:paraId="0591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0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7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吴盟业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C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1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2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10240</w:t>
            </w:r>
          </w:p>
        </w:tc>
      </w:tr>
      <w:tr w14:paraId="57384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4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E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董自俊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B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0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B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5120</w:t>
            </w:r>
          </w:p>
        </w:tc>
      </w:tr>
      <w:tr w14:paraId="78AE0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6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B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王永高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A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1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6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17920</w:t>
            </w:r>
          </w:p>
        </w:tc>
      </w:tr>
      <w:tr w14:paraId="5521D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2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6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连云港捷润粮食有限公司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4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AE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A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19200</w:t>
            </w:r>
          </w:p>
        </w:tc>
      </w:tr>
      <w:tr w14:paraId="6B2E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8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7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前石堰村股份经济合作社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0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6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4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56640</w:t>
            </w:r>
          </w:p>
        </w:tc>
      </w:tr>
      <w:tr w14:paraId="19EA8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C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4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王杭州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8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C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1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22400</w:t>
            </w:r>
          </w:p>
        </w:tc>
      </w:tr>
      <w:tr w14:paraId="2E909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C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F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1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C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F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7680</w:t>
            </w:r>
          </w:p>
        </w:tc>
      </w:tr>
      <w:tr w14:paraId="4B8F4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F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A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王从硕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A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A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6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52800</w:t>
            </w:r>
          </w:p>
        </w:tc>
      </w:tr>
      <w:tr w14:paraId="6891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0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5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韦有志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4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4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6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 w14:paraId="7F5F0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2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0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王秀娥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0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4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 w14:paraId="1F3F1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F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96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韦锦余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4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9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5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5760</w:t>
            </w:r>
          </w:p>
        </w:tc>
      </w:tr>
      <w:tr w14:paraId="60C4A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D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1C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韦则方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C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C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2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10560</w:t>
            </w:r>
          </w:p>
        </w:tc>
      </w:tr>
      <w:tr w14:paraId="2E59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E8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C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尚修利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7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F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92800</w:t>
            </w:r>
          </w:p>
        </w:tc>
      </w:tr>
      <w:tr w14:paraId="1926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E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3D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王久利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BE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E1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1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44160</w:t>
            </w:r>
          </w:p>
        </w:tc>
      </w:tr>
      <w:tr w14:paraId="2210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A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1D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马伟军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1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E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6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8960</w:t>
            </w:r>
          </w:p>
        </w:tc>
      </w:tr>
      <w:tr w14:paraId="2C885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4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1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刘家军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2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C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E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14:paraId="3AA2F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0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B6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李大省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0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1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38080</w:t>
            </w:r>
          </w:p>
        </w:tc>
      </w:tr>
      <w:tr w14:paraId="29AF4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C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3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C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1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19200</w:t>
            </w:r>
          </w:p>
        </w:tc>
      </w:tr>
      <w:tr w14:paraId="2C36B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0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9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刘永和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B5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3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D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12800</w:t>
            </w:r>
          </w:p>
        </w:tc>
      </w:tr>
      <w:tr w14:paraId="5864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8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6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9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8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D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3200</w:t>
            </w:r>
          </w:p>
        </w:tc>
      </w:tr>
      <w:tr w14:paraId="03BF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1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A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张自江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9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8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F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84480</w:t>
            </w:r>
          </w:p>
        </w:tc>
      </w:tr>
      <w:tr w14:paraId="2DA3B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9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E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庄苏武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6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3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2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83200</w:t>
            </w:r>
          </w:p>
        </w:tc>
      </w:tr>
      <w:tr w14:paraId="281A0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A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于升亮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C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3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15680</w:t>
            </w:r>
          </w:p>
        </w:tc>
      </w:tr>
      <w:tr w14:paraId="36C5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E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5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陈茂明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C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4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4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48000</w:t>
            </w:r>
          </w:p>
        </w:tc>
      </w:tr>
      <w:tr w14:paraId="0BC5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1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F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宋家智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7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7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2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25600</w:t>
            </w:r>
          </w:p>
        </w:tc>
      </w:tr>
      <w:tr w14:paraId="59D4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B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C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张永振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7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D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A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246400</w:t>
            </w:r>
          </w:p>
        </w:tc>
      </w:tr>
      <w:tr w14:paraId="51BB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3A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E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郭耿乾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F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7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C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34560</w:t>
            </w:r>
          </w:p>
        </w:tc>
      </w:tr>
      <w:tr w14:paraId="07553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D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F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李玉鹤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3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3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3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26880</w:t>
            </w:r>
          </w:p>
        </w:tc>
      </w:tr>
      <w:tr w14:paraId="376E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C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9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庞勇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B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6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2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32000</w:t>
            </w:r>
          </w:p>
        </w:tc>
      </w:tr>
      <w:tr w14:paraId="2E927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8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1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谈迎弟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0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9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33280</w:t>
            </w:r>
          </w:p>
        </w:tc>
      </w:tr>
      <w:tr w14:paraId="4F4E3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6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BA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曹凤强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3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7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35200</w:t>
            </w:r>
          </w:p>
        </w:tc>
      </w:tr>
      <w:tr w14:paraId="558D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3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0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廖永怀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8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9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0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32000</w:t>
            </w:r>
          </w:p>
        </w:tc>
      </w:tr>
      <w:tr w14:paraId="4C310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7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9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顾绍波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2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0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8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19200</w:t>
            </w:r>
          </w:p>
        </w:tc>
      </w:tr>
      <w:tr w14:paraId="43B88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4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0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盛江伟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0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C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9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11200</w:t>
            </w:r>
          </w:p>
        </w:tc>
      </w:tr>
      <w:tr w14:paraId="18E56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C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B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徐长征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7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0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8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18240</w:t>
            </w:r>
          </w:p>
        </w:tc>
      </w:tr>
      <w:tr w14:paraId="0D35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6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4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石德海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F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5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3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14:paraId="6B76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6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3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孙前进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C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E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76C32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E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C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殷自富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7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E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8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9920</w:t>
            </w:r>
          </w:p>
        </w:tc>
      </w:tr>
      <w:tr w14:paraId="10D1F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3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0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王春阳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9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4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8960</w:t>
            </w:r>
          </w:p>
        </w:tc>
      </w:tr>
      <w:tr w14:paraId="7E964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C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6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连云港市赣榆区厉庄镇岭南村股份经济合作社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3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7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0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14400</w:t>
            </w:r>
          </w:p>
        </w:tc>
      </w:tr>
      <w:tr w14:paraId="0300C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52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1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陈召早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8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3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4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28800</w:t>
            </w:r>
          </w:p>
        </w:tc>
      </w:tr>
      <w:tr w14:paraId="0412D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E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7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顾耀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A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F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A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11520</w:t>
            </w:r>
          </w:p>
        </w:tc>
      </w:tr>
      <w:tr w14:paraId="7CAE5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3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1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王果善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1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A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8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24000</w:t>
            </w:r>
          </w:p>
        </w:tc>
      </w:tr>
      <w:tr w14:paraId="1D73B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9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顾绍瑾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C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9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4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417E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1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C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连云港市赣榆区厉庄镇厉庄村股份经济合作社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F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3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A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20480</w:t>
            </w:r>
          </w:p>
        </w:tc>
      </w:tr>
      <w:tr w14:paraId="7D863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4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9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韩善岭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6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4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C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12160</w:t>
            </w:r>
          </w:p>
        </w:tc>
      </w:tr>
      <w:tr w14:paraId="6B212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C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1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祁红花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4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F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7040</w:t>
            </w:r>
          </w:p>
        </w:tc>
      </w:tr>
      <w:tr w14:paraId="4797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7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F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连云港市伍亩田农业发展有限公司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0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B8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8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 w14:paraId="4320C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3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1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韩宝春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C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9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C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6400</w:t>
            </w:r>
          </w:p>
        </w:tc>
      </w:tr>
      <w:tr w14:paraId="3655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C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2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韩颢善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B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0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C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35200</w:t>
            </w:r>
          </w:p>
        </w:tc>
      </w:tr>
      <w:tr w14:paraId="1F74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1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5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连云港市赣榆区厉庄镇北林村股份经济合作社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A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1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2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160000</w:t>
            </w:r>
          </w:p>
        </w:tc>
      </w:tr>
      <w:tr w14:paraId="632D1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0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7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郭相宾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D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F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0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7360</w:t>
            </w:r>
          </w:p>
        </w:tc>
      </w:tr>
      <w:tr w14:paraId="1F039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D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2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韦自学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4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BC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E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14:paraId="28FFD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1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6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任善武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3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E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5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2560</w:t>
            </w:r>
          </w:p>
        </w:tc>
      </w:tr>
      <w:tr w14:paraId="460E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3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丁兆胜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D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3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4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4A8B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5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3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王维建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5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3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8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 w14:paraId="67C7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B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B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汪秀利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B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3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0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13440</w:t>
            </w:r>
          </w:p>
        </w:tc>
      </w:tr>
      <w:tr w14:paraId="6201C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8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63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张克鑫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1E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7A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28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14:paraId="1F72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6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5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李长花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88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02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C8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 w14:paraId="4FB96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2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3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柏金支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57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C6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61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5120</w:t>
            </w:r>
          </w:p>
        </w:tc>
      </w:tr>
      <w:tr w14:paraId="7A15A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C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E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王召光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5F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89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B6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20160</w:t>
            </w:r>
          </w:p>
        </w:tc>
      </w:tr>
      <w:tr w14:paraId="01DD5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0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77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A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13856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D1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EE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3674D5B6">
      <w:pPr>
        <w:jc w:val="left"/>
      </w:pPr>
    </w:p>
    <w:sectPr>
      <w:pgSz w:w="11906" w:h="16838"/>
      <w:pgMar w:top="1327" w:right="1123" w:bottom="1327" w:left="1066" w:header="851" w:footer="992" w:gutter="0"/>
      <w:cols w:space="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A6B37DF3-4A5E-4FE7-B0A2-FA51DA9582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E2AC91-B51C-435C-B80B-7434670BB0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DkzYWZjNmFiMDAzZDk5NzBkNDJlODcxYjkxYzkifQ=="/>
    <w:docVar w:name="KSO_WPS_MARK_KEY" w:val="37e37143-3ebf-42ec-9050-376be01aa820"/>
  </w:docVars>
  <w:rsids>
    <w:rsidRoot w:val="785F635A"/>
    <w:rsid w:val="00017615"/>
    <w:rsid w:val="000873E0"/>
    <w:rsid w:val="000A6289"/>
    <w:rsid w:val="0012762C"/>
    <w:rsid w:val="001574F3"/>
    <w:rsid w:val="00182D4C"/>
    <w:rsid w:val="00191E37"/>
    <w:rsid w:val="001E74DA"/>
    <w:rsid w:val="001F5060"/>
    <w:rsid w:val="00223373"/>
    <w:rsid w:val="00281035"/>
    <w:rsid w:val="002C56B6"/>
    <w:rsid w:val="002F3F85"/>
    <w:rsid w:val="00301B54"/>
    <w:rsid w:val="00303839"/>
    <w:rsid w:val="00305E4C"/>
    <w:rsid w:val="00316E24"/>
    <w:rsid w:val="00377699"/>
    <w:rsid w:val="003A1D7C"/>
    <w:rsid w:val="003E7B1B"/>
    <w:rsid w:val="00486AA2"/>
    <w:rsid w:val="00510AC7"/>
    <w:rsid w:val="00516009"/>
    <w:rsid w:val="00525AAC"/>
    <w:rsid w:val="005B12DE"/>
    <w:rsid w:val="005C3C2B"/>
    <w:rsid w:val="005F266C"/>
    <w:rsid w:val="00610EED"/>
    <w:rsid w:val="0064186F"/>
    <w:rsid w:val="006E4840"/>
    <w:rsid w:val="00732552"/>
    <w:rsid w:val="0074041A"/>
    <w:rsid w:val="00784D8C"/>
    <w:rsid w:val="007862B3"/>
    <w:rsid w:val="007C563C"/>
    <w:rsid w:val="0081259A"/>
    <w:rsid w:val="00842907"/>
    <w:rsid w:val="0085545D"/>
    <w:rsid w:val="00855CDF"/>
    <w:rsid w:val="00885448"/>
    <w:rsid w:val="008A7CCF"/>
    <w:rsid w:val="008F0B3E"/>
    <w:rsid w:val="00A12A3F"/>
    <w:rsid w:val="00AA6283"/>
    <w:rsid w:val="00B11459"/>
    <w:rsid w:val="00B32474"/>
    <w:rsid w:val="00B67127"/>
    <w:rsid w:val="00BA62FB"/>
    <w:rsid w:val="00D26D06"/>
    <w:rsid w:val="00E417D0"/>
    <w:rsid w:val="00E44232"/>
    <w:rsid w:val="00E564B7"/>
    <w:rsid w:val="00E57388"/>
    <w:rsid w:val="00E9498E"/>
    <w:rsid w:val="00EE7EFB"/>
    <w:rsid w:val="00EF1A61"/>
    <w:rsid w:val="00F14713"/>
    <w:rsid w:val="00F1482E"/>
    <w:rsid w:val="00F24E05"/>
    <w:rsid w:val="00F26C61"/>
    <w:rsid w:val="00FC3C66"/>
    <w:rsid w:val="00FF74CB"/>
    <w:rsid w:val="0175110B"/>
    <w:rsid w:val="02BB7746"/>
    <w:rsid w:val="02E03E7A"/>
    <w:rsid w:val="07E61381"/>
    <w:rsid w:val="09CC7F17"/>
    <w:rsid w:val="0FBC055B"/>
    <w:rsid w:val="1087197B"/>
    <w:rsid w:val="11A82DF3"/>
    <w:rsid w:val="16781EEC"/>
    <w:rsid w:val="172B1D9B"/>
    <w:rsid w:val="174F54A7"/>
    <w:rsid w:val="184D0D01"/>
    <w:rsid w:val="19A469B5"/>
    <w:rsid w:val="19DF53B7"/>
    <w:rsid w:val="1A562709"/>
    <w:rsid w:val="1D182846"/>
    <w:rsid w:val="1D2F46C0"/>
    <w:rsid w:val="217B6092"/>
    <w:rsid w:val="224E26EA"/>
    <w:rsid w:val="26D12CBA"/>
    <w:rsid w:val="275C0C77"/>
    <w:rsid w:val="2A6D6AE3"/>
    <w:rsid w:val="2A900D36"/>
    <w:rsid w:val="2CE130DC"/>
    <w:rsid w:val="2F482300"/>
    <w:rsid w:val="31205DFC"/>
    <w:rsid w:val="312A1F54"/>
    <w:rsid w:val="321F3964"/>
    <w:rsid w:val="33941500"/>
    <w:rsid w:val="35122765"/>
    <w:rsid w:val="3883675C"/>
    <w:rsid w:val="3B111C96"/>
    <w:rsid w:val="3E014244"/>
    <w:rsid w:val="3E2E79D4"/>
    <w:rsid w:val="41453516"/>
    <w:rsid w:val="42705EBE"/>
    <w:rsid w:val="44425279"/>
    <w:rsid w:val="4593272A"/>
    <w:rsid w:val="45FD0648"/>
    <w:rsid w:val="475C073D"/>
    <w:rsid w:val="49156181"/>
    <w:rsid w:val="49ED7CF1"/>
    <w:rsid w:val="4B5815F1"/>
    <w:rsid w:val="4B732488"/>
    <w:rsid w:val="4C7D53DD"/>
    <w:rsid w:val="4EC0581A"/>
    <w:rsid w:val="52A94B40"/>
    <w:rsid w:val="54F90658"/>
    <w:rsid w:val="563C1739"/>
    <w:rsid w:val="56804CBB"/>
    <w:rsid w:val="5FE14488"/>
    <w:rsid w:val="61835E2F"/>
    <w:rsid w:val="674C4EF9"/>
    <w:rsid w:val="6975655B"/>
    <w:rsid w:val="6CDA5ADC"/>
    <w:rsid w:val="6D886BAD"/>
    <w:rsid w:val="6E2C6183"/>
    <w:rsid w:val="713C7422"/>
    <w:rsid w:val="7525419E"/>
    <w:rsid w:val="77C56205"/>
    <w:rsid w:val="785F635A"/>
    <w:rsid w:val="7951644F"/>
    <w:rsid w:val="7C1D1021"/>
    <w:rsid w:val="7DD1053E"/>
    <w:rsid w:val="7F707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351</Words>
  <Characters>405</Characters>
  <Lines>30</Lines>
  <Paragraphs>8</Paragraphs>
  <TotalTime>66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2019-10-30T07:35:00Z</dcterms:created>
  <dc:creator>ZHAOBAISU</dc:creator>
  <cp:lastModifiedBy>穿裙子的男人</cp:lastModifiedBy>
  <cp:lastPrinted>2024-06-21T01:03:00Z</cp:lastPrinted>
  <dcterms:modified xsi:type="dcterms:W3CDTF">2025-03-06T07:02:43Z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5E03BCF4A21240C4870FBE4CD745FB87_13</vt:lpwstr>
  </property>
  <property fmtid="{D5CDD505-2E9C-101B-9397-08002B2CF9AE}" pid="4" name="KSOTemplateDocerSaveRecord">
    <vt:lpwstr>eyJoZGlkIjoiNWNkY2M4YTYyNzMyZDJlNzExZDVhZjAyZTFlNmZmZWIiLCJ1c2VySWQiOiIyNjYzNzUyNjAifQ==</vt:lpwstr>
  </property>
</Properties>
</file>