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B379" w14:textId="77777777" w:rsidR="007567A7" w:rsidRDefault="00000000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</w:p>
    <w:p w14:paraId="6AAB48BE" w14:textId="77777777" w:rsidR="007567A7" w:rsidRDefault="007567A7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6314D33F" w14:textId="77777777" w:rsidR="007567A7" w:rsidRDefault="00000000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“</w:t>
      </w:r>
      <w:r>
        <w:rPr>
          <w:rFonts w:ascii="Times New Roman" w:eastAsia="方正小标宋_GBK" w:hAnsi="Times New Roman" w:cs="Times New Roman"/>
          <w:sz w:val="36"/>
          <w:szCs w:val="36"/>
        </w:rPr>
        <w:t>邀约式</w:t>
      </w:r>
      <w:r>
        <w:rPr>
          <w:rFonts w:ascii="Times New Roman" w:eastAsia="方正小标宋_GBK" w:hAnsi="Times New Roman" w:cs="Times New Roman"/>
          <w:sz w:val="36"/>
          <w:szCs w:val="36"/>
        </w:rPr>
        <w:t>”</w:t>
      </w:r>
      <w:r>
        <w:rPr>
          <w:rFonts w:ascii="Times New Roman" w:eastAsia="方正小标宋_GBK" w:hAnsi="Times New Roman" w:cs="Times New Roman"/>
          <w:sz w:val="36"/>
          <w:szCs w:val="36"/>
        </w:rPr>
        <w:t>指导服务申请书</w:t>
      </w:r>
    </w:p>
    <w:p w14:paraId="518FF0CA" w14:textId="77777777" w:rsidR="007567A7" w:rsidRDefault="007567A7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14:paraId="0F2D40E6" w14:textId="77777777" w:rsidR="007567A7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/>
          <w:sz w:val="32"/>
          <w:szCs w:val="32"/>
        </w:rPr>
        <w:t>局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</w:p>
    <w:p w14:paraId="3B611E40" w14:textId="77777777" w:rsidR="007567A7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根据实际需要，特申请你局近期安排人员来我处开展指导服务。</w:t>
      </w:r>
    </w:p>
    <w:tbl>
      <w:tblPr>
        <w:tblStyle w:val="a3"/>
        <w:tblpPr w:leftFromText="180" w:rightFromText="180" w:vertAnchor="text" w:horzAnchor="page" w:tblpX="1873" w:tblpY="390"/>
        <w:tblOverlap w:val="never"/>
        <w:tblW w:w="0" w:type="auto"/>
        <w:tblLook w:val="04A0" w:firstRow="1" w:lastRow="0" w:firstColumn="1" w:lastColumn="0" w:noHBand="0" w:noVBand="1"/>
      </w:tblPr>
      <w:tblGrid>
        <w:gridCol w:w="1663"/>
        <w:gridCol w:w="1869"/>
        <w:gridCol w:w="1447"/>
        <w:gridCol w:w="1663"/>
        <w:gridCol w:w="1654"/>
      </w:tblGrid>
      <w:tr w:rsidR="007567A7" w14:paraId="1C5AAFA9" w14:textId="77777777">
        <w:trPr>
          <w:trHeight w:hRule="exact" w:val="624"/>
        </w:trPr>
        <w:tc>
          <w:tcPr>
            <w:tcW w:w="1703" w:type="dxa"/>
            <w:vMerge w:val="restart"/>
            <w:vAlign w:val="center"/>
          </w:tcPr>
          <w:p w14:paraId="3E819368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申请市场</w:t>
            </w:r>
          </w:p>
          <w:p w14:paraId="1C8F8D80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主体基本</w:t>
            </w:r>
          </w:p>
          <w:p w14:paraId="62170917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息</w:t>
            </w:r>
          </w:p>
        </w:tc>
        <w:tc>
          <w:tcPr>
            <w:tcW w:w="1917" w:type="dxa"/>
            <w:vAlign w:val="center"/>
          </w:tcPr>
          <w:p w14:paraId="1B023FF7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市场主体名称</w:t>
            </w:r>
          </w:p>
        </w:tc>
        <w:tc>
          <w:tcPr>
            <w:tcW w:w="4898" w:type="dxa"/>
            <w:gridSpan w:val="3"/>
            <w:vAlign w:val="center"/>
          </w:tcPr>
          <w:p w14:paraId="4006BAD0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567A7" w14:paraId="640A99FA" w14:textId="77777777">
        <w:trPr>
          <w:trHeight w:hRule="exact" w:val="624"/>
        </w:trPr>
        <w:tc>
          <w:tcPr>
            <w:tcW w:w="1703" w:type="dxa"/>
            <w:vMerge/>
            <w:vAlign w:val="center"/>
          </w:tcPr>
          <w:p w14:paraId="227BB06A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43F5E170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4898" w:type="dxa"/>
            <w:gridSpan w:val="3"/>
            <w:vAlign w:val="center"/>
          </w:tcPr>
          <w:p w14:paraId="78AD0D7D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567A7" w14:paraId="044DBD8F" w14:textId="77777777">
        <w:trPr>
          <w:trHeight w:hRule="exact" w:val="624"/>
        </w:trPr>
        <w:tc>
          <w:tcPr>
            <w:tcW w:w="1703" w:type="dxa"/>
            <w:vMerge/>
            <w:vAlign w:val="center"/>
          </w:tcPr>
          <w:p w14:paraId="64631BD1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vAlign w:val="center"/>
          </w:tcPr>
          <w:p w14:paraId="746D4490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490" w:type="dxa"/>
            <w:vAlign w:val="center"/>
          </w:tcPr>
          <w:p w14:paraId="4CCA9813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14:paraId="4EE17002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704" w:type="dxa"/>
            <w:vAlign w:val="center"/>
          </w:tcPr>
          <w:p w14:paraId="2107C6D6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567A7" w14:paraId="77CF62DB" w14:textId="77777777">
        <w:trPr>
          <w:trHeight w:val="7068"/>
        </w:trPr>
        <w:tc>
          <w:tcPr>
            <w:tcW w:w="1703" w:type="dxa"/>
            <w:vAlign w:val="center"/>
          </w:tcPr>
          <w:p w14:paraId="2B017248" w14:textId="77777777" w:rsidR="007567A7" w:rsidRDefault="0000000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服务需求</w:t>
            </w:r>
          </w:p>
        </w:tc>
        <w:tc>
          <w:tcPr>
            <w:tcW w:w="6815" w:type="dxa"/>
            <w:gridSpan w:val="4"/>
            <w:vAlign w:val="center"/>
          </w:tcPr>
          <w:p w14:paraId="058A1526" w14:textId="77777777" w:rsidR="007567A7" w:rsidRDefault="007567A7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BF674DD" w14:textId="77777777" w:rsidR="007567A7" w:rsidRDefault="007567A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75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AF72F5"/>
    <w:rsid w:val="002A18A6"/>
    <w:rsid w:val="003939BE"/>
    <w:rsid w:val="00526DDC"/>
    <w:rsid w:val="007567A7"/>
    <w:rsid w:val="00E05741"/>
    <w:rsid w:val="01700269"/>
    <w:rsid w:val="1204169B"/>
    <w:rsid w:val="12AF72F5"/>
    <w:rsid w:val="28A02F6A"/>
    <w:rsid w:val="2DE14512"/>
    <w:rsid w:val="48C16702"/>
    <w:rsid w:val="49726D5B"/>
    <w:rsid w:val="5C805287"/>
    <w:rsid w:val="5DFB159F"/>
    <w:rsid w:val="64E92481"/>
    <w:rsid w:val="67C1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D1D60"/>
  <w15:docId w15:val="{75645B8A-D1F0-421A-823F-7579528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得过且过/v</dc:creator>
  <cp:lastModifiedBy>鹏翔 王</cp:lastModifiedBy>
  <cp:revision>2</cp:revision>
  <cp:lastPrinted>2026-04-21T07:12:00Z</cp:lastPrinted>
  <dcterms:created xsi:type="dcterms:W3CDTF">2026-04-22T07:45:00Z</dcterms:created>
  <dcterms:modified xsi:type="dcterms:W3CDTF">2026-04-22T07:45:00Z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A5A1AF9F89EB4703A13088FE638A721B_13</vt:lpwstr>
  </property>
  <property fmtid="{D5CDD505-2E9C-101B-9397-08002B2CF9AE}" pid="4" name="KSOTemplateDocerSaveRecord">
    <vt:lpwstr>eyJoZGlkIjoiMjgwYzM3ZDUyN2ZiZGVkNGQ2OTI3YTU5NTI5YzY3ZmUiLCJ1c2VySWQiOiI1MjE2ODM0OTQifQ==</vt:lpwstr>
  </property>
</Properties>
</file>