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D8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251BA7FD">
      <w:pPr>
        <w:widowControl w:val="0"/>
        <w:spacing w:after="280" w:afterLines="50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赣榆区居家养老上门服务机构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28"/>
          <w:lang w:eastAsia="zh-CN"/>
        </w:rPr>
        <w:t>申报表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772"/>
        <w:gridCol w:w="778"/>
        <w:gridCol w:w="994"/>
        <w:gridCol w:w="1182"/>
        <w:gridCol w:w="590"/>
        <w:gridCol w:w="1773"/>
      </w:tblGrid>
      <w:tr w14:paraId="39AD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Align w:val="center"/>
          </w:tcPr>
          <w:p w14:paraId="7202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机构名称</w:t>
            </w:r>
          </w:p>
        </w:tc>
        <w:tc>
          <w:tcPr>
            <w:tcW w:w="2550" w:type="dxa"/>
            <w:gridSpan w:val="2"/>
            <w:vAlign w:val="center"/>
          </w:tcPr>
          <w:p w14:paraId="4D50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 w:val="28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3CC4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机构性质</w:t>
            </w:r>
          </w:p>
        </w:tc>
        <w:tc>
          <w:tcPr>
            <w:tcW w:w="2363" w:type="dxa"/>
            <w:gridSpan w:val="2"/>
            <w:vAlign w:val="center"/>
          </w:tcPr>
          <w:p w14:paraId="0E88C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 w:val="28"/>
                <w:szCs w:val="21"/>
              </w:rPr>
            </w:pPr>
          </w:p>
        </w:tc>
      </w:tr>
      <w:tr w14:paraId="3ABC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Align w:val="center"/>
          </w:tcPr>
          <w:p w14:paraId="41969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统一社会</w:t>
            </w:r>
          </w:p>
          <w:p w14:paraId="1BA0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信用代码</w:t>
            </w:r>
          </w:p>
        </w:tc>
        <w:tc>
          <w:tcPr>
            <w:tcW w:w="2550" w:type="dxa"/>
            <w:gridSpan w:val="2"/>
            <w:vAlign w:val="center"/>
          </w:tcPr>
          <w:p w14:paraId="4CC6B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 w:val="28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5815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法定代表人</w:t>
            </w:r>
          </w:p>
        </w:tc>
        <w:tc>
          <w:tcPr>
            <w:tcW w:w="2363" w:type="dxa"/>
            <w:gridSpan w:val="2"/>
            <w:vAlign w:val="center"/>
          </w:tcPr>
          <w:p w14:paraId="166B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 w:val="28"/>
                <w:szCs w:val="21"/>
              </w:rPr>
            </w:pPr>
          </w:p>
        </w:tc>
      </w:tr>
      <w:tr w14:paraId="6116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Align w:val="center"/>
          </w:tcPr>
          <w:p w14:paraId="33EC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机构地址</w:t>
            </w:r>
          </w:p>
        </w:tc>
        <w:tc>
          <w:tcPr>
            <w:tcW w:w="7089" w:type="dxa"/>
            <w:gridSpan w:val="6"/>
            <w:vAlign w:val="center"/>
          </w:tcPr>
          <w:p w14:paraId="223E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 w:val="28"/>
                <w:szCs w:val="21"/>
              </w:rPr>
            </w:pPr>
          </w:p>
        </w:tc>
      </w:tr>
      <w:tr w14:paraId="5A55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Align w:val="center"/>
          </w:tcPr>
          <w:p w14:paraId="0736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联系人</w:t>
            </w:r>
          </w:p>
        </w:tc>
        <w:tc>
          <w:tcPr>
            <w:tcW w:w="2550" w:type="dxa"/>
            <w:gridSpan w:val="2"/>
            <w:vAlign w:val="center"/>
          </w:tcPr>
          <w:p w14:paraId="3F22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 w:val="28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10A6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联系电话</w:t>
            </w:r>
          </w:p>
        </w:tc>
        <w:tc>
          <w:tcPr>
            <w:tcW w:w="2363" w:type="dxa"/>
            <w:gridSpan w:val="2"/>
            <w:vAlign w:val="center"/>
          </w:tcPr>
          <w:p w14:paraId="7F49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 w:val="28"/>
                <w:szCs w:val="21"/>
              </w:rPr>
            </w:pPr>
          </w:p>
        </w:tc>
      </w:tr>
      <w:tr w14:paraId="73A7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983" w:type="dxa"/>
            <w:vAlign w:val="center"/>
          </w:tcPr>
          <w:p w14:paraId="0FD4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机构简介</w:t>
            </w:r>
          </w:p>
        </w:tc>
        <w:tc>
          <w:tcPr>
            <w:tcW w:w="7089" w:type="dxa"/>
            <w:gridSpan w:val="6"/>
            <w:vAlign w:val="center"/>
          </w:tcPr>
          <w:p w14:paraId="39D1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276" w:firstLineChars="100"/>
              <w:textAlignment w:val="auto"/>
              <w:rPr>
                <w:sz w:val="28"/>
                <w:szCs w:val="21"/>
              </w:rPr>
            </w:pPr>
          </w:p>
        </w:tc>
      </w:tr>
      <w:tr w14:paraId="57AF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restart"/>
            <w:vAlign w:val="center"/>
          </w:tcPr>
          <w:p w14:paraId="3116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项目管理人员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BFC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姓名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A080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职务或负责工作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36911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学历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42A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联系电话</w:t>
            </w:r>
          </w:p>
        </w:tc>
      </w:tr>
      <w:tr w14:paraId="74AD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07E8B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</w:pPr>
          </w:p>
        </w:tc>
        <w:tc>
          <w:tcPr>
            <w:tcW w:w="1772" w:type="dxa"/>
            <w:vAlign w:val="center"/>
          </w:tcPr>
          <w:p w14:paraId="5AFF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C0C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8F2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4A16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</w:p>
        </w:tc>
      </w:tr>
      <w:tr w14:paraId="276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7D52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27511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19A6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64D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DF40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7156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4A10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341B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814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1B8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81F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053D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30C9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467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B518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DF8F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6E4C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1808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restart"/>
            <w:vAlign w:val="center"/>
          </w:tcPr>
          <w:p w14:paraId="741C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居家上门服务人员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608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持有证书</w:t>
            </w:r>
          </w:p>
          <w:p w14:paraId="2578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类型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240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人数</w:t>
            </w:r>
          </w:p>
        </w:tc>
        <w:tc>
          <w:tcPr>
            <w:tcW w:w="3545" w:type="dxa"/>
            <w:gridSpan w:val="3"/>
            <w:vAlign w:val="center"/>
          </w:tcPr>
          <w:p w14:paraId="500B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/>
                <w:sz w:val="28"/>
                <w:szCs w:val="21"/>
                <w:lang w:val="en-US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合计人数</w:t>
            </w:r>
          </w:p>
        </w:tc>
      </w:tr>
      <w:tr w14:paraId="6CF8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70D80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1B12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3EC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3545" w:type="dxa"/>
            <w:gridSpan w:val="3"/>
            <w:vMerge w:val="restart"/>
            <w:vAlign w:val="center"/>
          </w:tcPr>
          <w:p w14:paraId="5AFCD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31C5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7F09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45912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055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3545" w:type="dxa"/>
            <w:gridSpan w:val="3"/>
            <w:vMerge w:val="continue"/>
            <w:vAlign w:val="center"/>
          </w:tcPr>
          <w:p w14:paraId="69A3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000C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68173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0D2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F6A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3545" w:type="dxa"/>
            <w:gridSpan w:val="3"/>
            <w:vMerge w:val="continue"/>
            <w:vAlign w:val="center"/>
          </w:tcPr>
          <w:p w14:paraId="3C7C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6A53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3113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54D2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FBA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45" w:type="dxa"/>
            <w:gridSpan w:val="3"/>
            <w:vMerge w:val="continue"/>
            <w:vAlign w:val="center"/>
          </w:tcPr>
          <w:p w14:paraId="7599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4241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Merge w:val="continue"/>
            <w:vAlign w:val="center"/>
          </w:tcPr>
          <w:p w14:paraId="518C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320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36A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  <w:tc>
          <w:tcPr>
            <w:tcW w:w="3545" w:type="dxa"/>
            <w:gridSpan w:val="3"/>
            <w:vMerge w:val="continue"/>
            <w:vAlign w:val="center"/>
          </w:tcPr>
          <w:p w14:paraId="00EE6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sz w:val="28"/>
                <w:szCs w:val="21"/>
              </w:rPr>
            </w:pPr>
          </w:p>
        </w:tc>
      </w:tr>
      <w:tr w14:paraId="140E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vAlign w:val="center"/>
          </w:tcPr>
          <w:p w14:paraId="6CC80AB7"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单位意见</w:t>
            </w:r>
          </w:p>
        </w:tc>
        <w:tc>
          <w:tcPr>
            <w:tcW w:w="7089" w:type="dxa"/>
            <w:gridSpan w:val="6"/>
            <w:vAlign w:val="center"/>
          </w:tcPr>
          <w:p w14:paraId="58AD0A8F">
            <w:pPr>
              <w:spacing w:line="240" w:lineRule="auto"/>
              <w:rPr>
                <w:sz w:val="28"/>
                <w:szCs w:val="21"/>
              </w:rPr>
            </w:pPr>
          </w:p>
          <w:p w14:paraId="0AD75CDF">
            <w:pPr>
              <w:spacing w:line="240" w:lineRule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sz w:val="28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1"/>
              </w:rPr>
              <w:t>（公章）</w:t>
            </w:r>
          </w:p>
          <w:p w14:paraId="50A4826E">
            <w:pPr>
              <w:spacing w:line="240" w:lineRule="auto"/>
              <w:ind w:firstLine="2346" w:firstLineChars="85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int="eastAsia"/>
                <w:sz w:val="28"/>
                <w:szCs w:val="21"/>
              </w:rPr>
              <w:t xml:space="preserve">年 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 xml:space="preserve">月 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日</w:t>
            </w:r>
          </w:p>
        </w:tc>
      </w:tr>
    </w:tbl>
    <w:p w14:paraId="4BF88116">
      <w:pPr>
        <w:spacing w:line="4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15"/>
    <w:rsid w:val="000A0F7F"/>
    <w:rsid w:val="0016496D"/>
    <w:rsid w:val="001B08E6"/>
    <w:rsid w:val="00275783"/>
    <w:rsid w:val="00291F4F"/>
    <w:rsid w:val="00323FF9"/>
    <w:rsid w:val="004B4BA5"/>
    <w:rsid w:val="004F4211"/>
    <w:rsid w:val="005658E4"/>
    <w:rsid w:val="005926EB"/>
    <w:rsid w:val="005B677E"/>
    <w:rsid w:val="005F22C1"/>
    <w:rsid w:val="00624E31"/>
    <w:rsid w:val="006473C2"/>
    <w:rsid w:val="006544B6"/>
    <w:rsid w:val="006601AD"/>
    <w:rsid w:val="006A51E9"/>
    <w:rsid w:val="006F738A"/>
    <w:rsid w:val="008067D3"/>
    <w:rsid w:val="00843FD3"/>
    <w:rsid w:val="008A1C9B"/>
    <w:rsid w:val="008C0404"/>
    <w:rsid w:val="008C6AD0"/>
    <w:rsid w:val="008E4F8D"/>
    <w:rsid w:val="00A0316D"/>
    <w:rsid w:val="00A129D0"/>
    <w:rsid w:val="00A67C52"/>
    <w:rsid w:val="00A9381F"/>
    <w:rsid w:val="00AD133E"/>
    <w:rsid w:val="00AE7BE9"/>
    <w:rsid w:val="00B04B43"/>
    <w:rsid w:val="00B0558E"/>
    <w:rsid w:val="00B13611"/>
    <w:rsid w:val="00BA54B9"/>
    <w:rsid w:val="00BB64A2"/>
    <w:rsid w:val="00C76669"/>
    <w:rsid w:val="00CF054A"/>
    <w:rsid w:val="00CF3468"/>
    <w:rsid w:val="00D76930"/>
    <w:rsid w:val="00D86DE1"/>
    <w:rsid w:val="00DC2169"/>
    <w:rsid w:val="00E21DFD"/>
    <w:rsid w:val="00E76AC8"/>
    <w:rsid w:val="00EA1D2C"/>
    <w:rsid w:val="00EC0483"/>
    <w:rsid w:val="00FE4715"/>
    <w:rsid w:val="00FF41C5"/>
    <w:rsid w:val="2C716C1B"/>
    <w:rsid w:val="30226805"/>
    <w:rsid w:val="38194CD8"/>
    <w:rsid w:val="46E3559F"/>
    <w:rsid w:val="47BE3FC7"/>
    <w:rsid w:val="4A927DBC"/>
    <w:rsid w:val="54765906"/>
    <w:rsid w:val="6CFA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36</Lines>
  <Paragraphs>10</Paragraphs>
  <TotalTime>0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2026-01-28T09:17:00Z</dcterms:created>
  <dc:creator>LiuY</dc:creator>
  <cp:lastModifiedBy>成®</cp:lastModifiedBy>
  <dcterms:modified xsi:type="dcterms:W3CDTF">2026-07-20T06:38:09Z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eyJoZGlkIjoiNjFmNjdmYjU1YTU4NGZhOWJmZWFkMTc2ZDMyN2EzMjEiLCJ1c2VySWQiOiI0NTU5ODg3NTcifQ==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DD3DED788F184CAD97F1E2558275C80B_12</vt:lpwstr>
  </property>
</Properties>
</file>