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F1ECA"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附件2</w:t>
      </w:r>
    </w:p>
    <w:p w14:paraId="5C105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赣榆区拟推荐市级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基层卫生</w:t>
      </w:r>
    </w:p>
    <w:p w14:paraId="2D777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骨干人才名单</w:t>
      </w:r>
    </w:p>
    <w:p w14:paraId="246FE7C8">
      <w:pPr>
        <w:pStyle w:val="2"/>
        <w:rPr>
          <w:rFonts w:hint="eastAsia"/>
          <w:lang w:val="en-US" w:eastAsia="zh-CN"/>
        </w:rPr>
      </w:pPr>
    </w:p>
    <w:tbl>
      <w:tblPr>
        <w:tblStyle w:val="4"/>
        <w:tblW w:w="9306" w:type="dxa"/>
        <w:tblInd w:w="-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2"/>
        <w:gridCol w:w="3946"/>
        <w:gridCol w:w="2608"/>
      </w:tblGrid>
      <w:tr w14:paraId="1C08C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9B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2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5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</w:tr>
      <w:tr w14:paraId="508E9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8B2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A931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794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EE2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B1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F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朱春雨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2CAF5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B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C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王玲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E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6C277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1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1B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孟方方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8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025D3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42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8E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谢琪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1B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06A55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A5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陈凤亮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4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8602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F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F1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王广兴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0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C0C1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5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王从富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3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C4DA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0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7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祝新波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4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F8E2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4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E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刘志强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4A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6365F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D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EE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韩宝涛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6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C4BC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6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刘元亮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D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4819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A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41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胡世梅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F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10E66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F4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郑典波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4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D8B4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B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王升化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03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4422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B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李家鹏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D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7CE8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D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B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张玮玮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4B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55FC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4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徐艳婷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0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6B03D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9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45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王彦钧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64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72F0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C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01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尚丽丽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2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59834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6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39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相小妮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3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49F42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F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9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高剑峰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5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5D9D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8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杨倩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6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03C04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2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EB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顾叶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9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23FE6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陈小玲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96BA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67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D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李玲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64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0CE20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99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E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徐洪洲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5B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DC5F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5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6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包昊宇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2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E29E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F0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C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闫玲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F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99FA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BB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7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闫飞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4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8D30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6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王升文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4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7582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3B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7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陈琳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7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56731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29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5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董小静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C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2FEEC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EE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97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王山济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2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49DF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0C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FB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李畅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4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5D01A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A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8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董入亮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E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0C8D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F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7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刘芳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C3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7D528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6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C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贺龙金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C3D1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4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94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周丽萍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13AB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A5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徐卫卫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45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4C4F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9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F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王刚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6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629B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D5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8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李孟盛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AB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99B9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90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0F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王磊（塔山）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83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786C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A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杨阳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C6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6744D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15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D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郑家朋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7AFD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E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34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赵秀娟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7F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27302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21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于琦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04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4FFE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C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0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仲崇安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1FB5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BD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8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徐接发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A6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2D2E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22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81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裴延秀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8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22CE6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29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霍一锋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57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C1D9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2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李小各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7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1B4B0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B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C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谢行祥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131D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F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F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刘泳君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C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181F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8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5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万通训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2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83A2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26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王善雷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1C74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9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E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涛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E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FBCD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DD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5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胡龙一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BD05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B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3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谢苏明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B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D5A3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FE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2C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姚起业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A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E651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6C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梁庆阳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E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66172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李宗梅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A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85CC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8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陈兆明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A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5CB3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9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42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王儒伟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B047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F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孙玉秀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4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68534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5D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汪斌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6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61E16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C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E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李传玉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7F0F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6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李其华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660D7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D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F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尚庆娟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B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7F01F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0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杨大磊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4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9D77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7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8B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范玲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CF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41CED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59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4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张冬林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32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0D84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3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5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吕阳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3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412D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B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F0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张雪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0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10372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BC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周正宇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3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BB65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0F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管晓丽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5B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01814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2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庞振武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C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6588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E1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戴苏华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F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4435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9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53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唐秀平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5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</w:tbl>
    <w:p w14:paraId="69E8456D">
      <w:pPr>
        <w:rPr>
          <w:rFonts w:hint="eastAsia"/>
          <w:lang w:val="en-US" w:eastAsia="zh-CN"/>
        </w:rPr>
      </w:pPr>
    </w:p>
    <w:sectPr>
      <w:pgSz w:w="11906" w:h="16838"/>
      <w:pgMar w:top="158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MDNkYmE0MGE0ZjMwMTM1MWQwZmQwM2YwNjA0MzgifQ=="/>
  </w:docVars>
  <w:rsids>
    <w:rsidRoot w:val="00000000"/>
    <w:rsid w:val="05C06590"/>
    <w:rsid w:val="070D3824"/>
    <w:rsid w:val="0D4572C7"/>
    <w:rsid w:val="13AC16D1"/>
    <w:rsid w:val="1AF341CE"/>
    <w:rsid w:val="1EF121A8"/>
    <w:rsid w:val="1F9959A8"/>
    <w:rsid w:val="1FF85FF8"/>
    <w:rsid w:val="228505B8"/>
    <w:rsid w:val="23D00C07"/>
    <w:rsid w:val="276A1289"/>
    <w:rsid w:val="2F5527C5"/>
    <w:rsid w:val="302E3742"/>
    <w:rsid w:val="329A6E6D"/>
    <w:rsid w:val="39544A7A"/>
    <w:rsid w:val="3ACA4067"/>
    <w:rsid w:val="3ACE6E61"/>
    <w:rsid w:val="41712F71"/>
    <w:rsid w:val="49CD0DD7"/>
    <w:rsid w:val="4AB24F66"/>
    <w:rsid w:val="4E613BEF"/>
    <w:rsid w:val="5B4703A0"/>
    <w:rsid w:val="613D7085"/>
    <w:rsid w:val="61CF0031"/>
    <w:rsid w:val="65CC205E"/>
    <w:rsid w:val="66FA082F"/>
    <w:rsid w:val="6D5610EA"/>
    <w:rsid w:val="6EC71B6C"/>
    <w:rsid w:val="74973C7A"/>
    <w:rsid w:val="7C5D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spacing w:before="1"/>
      <w:ind w:left="1498"/>
      <w:outlineLvl w:val="1"/>
    </w:pPr>
    <w:rPr>
      <w:rFonts w:ascii="黑体" w:hAnsi="黑体" w:eastAsia="黑体" w:cs="黑体"/>
      <w:sz w:val="28"/>
      <w:szCs w:val="28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21"/>
    <w:basedOn w:val="5"/>
    <w:autoRedefine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7">
    <w:name w:val="font41"/>
    <w:basedOn w:val="5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81"/>
    <w:basedOn w:val="5"/>
    <w:qFormat/>
    <w:uiPriority w:val="0"/>
    <w:rPr>
      <w:rFonts w:hint="eastAsia" w:ascii="宋体" w:hAnsi="宋体" w:eastAsia="宋体" w:cs="宋体"/>
      <w:color w:val="103040"/>
      <w:sz w:val="22"/>
      <w:szCs w:val="22"/>
      <w:u w:val="none"/>
    </w:rPr>
  </w:style>
  <w:style w:type="character" w:customStyle="1" w:styleId="9">
    <w:name w:val="font3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404</Words>
  <Characters>473</Characters>
  <Lines>0</Lines>
  <Paragraphs>0</Paragraphs>
  <TotalTime>1</TotalTime>
  <ScaleCrop>false</ScaleCrop>
  <LinksUpToDate>false</LinksUpToDate>
  <CharactersWithSpaces>475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2024-02-29T02:29:00Z</dcterms:created>
  <dc:creator>lenovo</dc:creator>
  <cp:lastModifiedBy>小隅</cp:lastModifiedBy>
  <cp:lastPrinted>2026-07-31T09:15:00Z</cp:lastPrinted>
  <dcterms:modified xsi:type="dcterms:W3CDTF">2026-08-07T07:51:52Z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5D93906E41DF4D64923BE1B30806F221_13</vt:lpwstr>
  </property>
  <property fmtid="{D5CDD505-2E9C-101B-9397-08002B2CF9AE}" pid="4" name="KSOTemplateDocerSaveRecord">
    <vt:lpwstr>eyJoZGlkIjoiMmVkNWIxMmQ5MDEzOWI2YzRmNWQ0NDU5YTdkMTU2NWMiLCJ1c2VySWQiOiI0ODA2NDgwNTQifQ==</vt:lpwstr>
  </property>
</Properties>
</file>