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454"/>
        <w:gridCol w:w="4342"/>
        <w:gridCol w:w="1260"/>
        <w:gridCol w:w="1260"/>
        <w:gridCol w:w="916"/>
        <w:gridCol w:w="2330"/>
        <w:gridCol w:w="954"/>
      </w:tblGrid>
      <w:tr w14:paraId="13015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2025年度拟纳入全国防返贫监测信息系统项目库项目汇总表</w:t>
            </w:r>
            <w:bookmarkEnd w:id="0"/>
          </w:p>
        </w:tc>
      </w:tr>
      <w:tr w14:paraId="24AB0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CC100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BB4C5">
            <w:pP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D3E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926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8E2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D213F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794D7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7A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与名称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建设内容与规模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2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资产确权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46F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2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4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厉庄镇2025年度谢湖村巷道硬化工程项目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用C30混凝土硬化谢湖村巷道1015平方米，厚度15cm，含基础平整压实。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6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厉庄镇人民政府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2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厉庄镇谢湖村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5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8.12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5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厉庄镇谢湖村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C944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1493DC0">
      <w:pPr>
        <w:wordWrap/>
        <w:jc w:val="both"/>
        <w:rPr>
          <w:rFonts w:hint="eastAsia" w:ascii="仿宋_GB2312" w:hAnsi="黑体" w:eastAsia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64914BA9">
      <w:pPr>
        <w:wordWrap/>
        <w:jc w:val="both"/>
        <w:rPr>
          <w:rFonts w:hint="eastAsia" w:ascii="仿宋_GB2312" w:hAnsi="黑体" w:eastAsia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TBlOTc3NTVmZjhjODY2Yjk2ZDI5N2Y4ZjMyZWUifQ=="/>
  </w:docVars>
  <w:rsids>
    <w:rsidRoot w:val="00AE5DF0"/>
    <w:rsid w:val="000B449F"/>
    <w:rsid w:val="000E579A"/>
    <w:rsid w:val="001A5DD3"/>
    <w:rsid w:val="002512DE"/>
    <w:rsid w:val="00304972"/>
    <w:rsid w:val="00315748"/>
    <w:rsid w:val="00542F27"/>
    <w:rsid w:val="008E4DD6"/>
    <w:rsid w:val="009C2EB8"/>
    <w:rsid w:val="00AE5DF0"/>
    <w:rsid w:val="00C11AB5"/>
    <w:rsid w:val="00DD5DEF"/>
    <w:rsid w:val="00EE3F48"/>
    <w:rsid w:val="00FE7C16"/>
    <w:rsid w:val="26877C9B"/>
    <w:rsid w:val="2D1D7B34"/>
    <w:rsid w:val="39147701"/>
    <w:rsid w:val="41362931"/>
    <w:rsid w:val="468D67D2"/>
    <w:rsid w:val="4C630A07"/>
    <w:rsid w:val="50F57E9D"/>
    <w:rsid w:val="7AD37241"/>
    <w:rsid w:val="7F0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411</Characters>
  <Lines>2</Lines>
  <Paragraphs>1</Paragraphs>
  <TotalTime>3</TotalTime>
  <ScaleCrop>false</ScaleCrop>
  <LinksUpToDate>false</LinksUpToDate>
  <CharactersWithSpaces>414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2022-11-30T00:41:00Z</dcterms:created>
  <dc:creator>蒋志伟</dc:creator>
  <cp:lastModifiedBy>穿裙子的男人</cp:lastModifiedBy>
  <cp:lastPrinted>2025-06-19T06:50:00Z</cp:lastPrinted>
  <dcterms:modified xsi:type="dcterms:W3CDTF">2025-09-30T02:16:35Z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D38F1FFC53274D908E1700FDAE779AED_13</vt:lpwstr>
  </property>
  <property fmtid="{D5CDD505-2E9C-101B-9397-08002B2CF9AE}" pid="4" name="KSOTemplateDocerSaveRecord">
    <vt:lpwstr>eyJoZGlkIjoiNWNkY2M4YTYyNzMyZDJlNzExZDVhZjAyZTFlNmZmZWIiLCJ1c2VySWQiOiIyNjYzNzUyNjAifQ==</vt:lpwstr>
  </property>
</Properties>
</file>